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A1B642" w14:textId="68FF611C" w:rsidR="00A250E2" w:rsidRDefault="000A7F01">
      <w:pPr>
        <w:rPr>
          <w:noProof/>
          <w:lang w:val="en-US"/>
        </w:rPr>
      </w:pPr>
      <w:r>
        <w:rPr>
          <w:noProof/>
          <w:lang w:val="tg-Cyrl-TJ"/>
        </w:rPr>
        <w:drawing>
          <wp:anchor distT="0" distB="0" distL="114300" distR="114300" simplePos="0" relativeHeight="251663360" behindDoc="1" locked="0" layoutInCell="1" allowOverlap="1" wp14:anchorId="56A142CD" wp14:editId="37BF5215">
            <wp:simplePos x="0" y="0"/>
            <wp:positionH relativeFrom="page">
              <wp:align>left</wp:align>
            </wp:positionH>
            <wp:positionV relativeFrom="paragraph">
              <wp:posOffset>-725030</wp:posOffset>
            </wp:positionV>
            <wp:extent cx="15093538" cy="10684861"/>
            <wp:effectExtent l="0" t="0" r="0" b="254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538" cy="1068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D5992" w14:textId="54A20D2E" w:rsidR="000A7F01" w:rsidRDefault="000A7F01">
      <w:pPr>
        <w:rPr>
          <w:color w:val="000000" w:themeColor="text1"/>
          <w:lang w:val="en-US"/>
        </w:rPr>
      </w:pPr>
    </w:p>
    <w:p w14:paraId="67E08110" w14:textId="2AC43D79" w:rsidR="000A7F01" w:rsidRDefault="000A7F01">
      <w:pPr>
        <w:rPr>
          <w:color w:val="000000" w:themeColor="text1"/>
          <w:lang w:val="en-US"/>
        </w:rPr>
      </w:pPr>
    </w:p>
    <w:p w14:paraId="45770BB2" w14:textId="0308831C" w:rsidR="000A7F01" w:rsidRDefault="000A7F01">
      <w:pPr>
        <w:rPr>
          <w:color w:val="000000" w:themeColor="text1"/>
          <w:lang w:val="en-US"/>
        </w:rPr>
      </w:pPr>
    </w:p>
    <w:p w14:paraId="789A7BAC" w14:textId="59875FA9" w:rsidR="000A7F01" w:rsidRDefault="000A7F01">
      <w:pPr>
        <w:rPr>
          <w:color w:val="000000" w:themeColor="text1"/>
          <w:lang w:val="en-US"/>
        </w:rPr>
      </w:pPr>
    </w:p>
    <w:p w14:paraId="396DAFA3" w14:textId="3FF7C081" w:rsidR="000A7F01" w:rsidRDefault="000A7F01">
      <w:pPr>
        <w:rPr>
          <w:color w:val="000000" w:themeColor="text1"/>
          <w:lang w:val="en-US"/>
        </w:rPr>
      </w:pPr>
    </w:p>
    <w:p w14:paraId="1EA0E8DC" w14:textId="1E120B27" w:rsidR="000A7F01" w:rsidRDefault="000A7F01">
      <w:pPr>
        <w:rPr>
          <w:color w:val="000000" w:themeColor="text1"/>
          <w:lang w:val="en-US"/>
        </w:rPr>
      </w:pPr>
    </w:p>
    <w:p w14:paraId="354298BB" w14:textId="56EA154D" w:rsidR="000A7F01" w:rsidRDefault="000A7F01">
      <w:pPr>
        <w:rPr>
          <w:color w:val="000000" w:themeColor="text1"/>
          <w:lang w:val="en-US"/>
        </w:rPr>
      </w:pPr>
    </w:p>
    <w:p w14:paraId="6D3FFCDE" w14:textId="4AD4BEF1" w:rsidR="000A7F01" w:rsidRDefault="000A7F01">
      <w:pPr>
        <w:rPr>
          <w:color w:val="000000" w:themeColor="text1"/>
          <w:lang w:val="en-US"/>
        </w:rPr>
      </w:pPr>
    </w:p>
    <w:p w14:paraId="5EAE0BC6" w14:textId="56069E2B" w:rsidR="000A7F01" w:rsidRDefault="000A7F01">
      <w:pPr>
        <w:rPr>
          <w:color w:val="000000" w:themeColor="text1"/>
          <w:lang w:val="en-US"/>
        </w:rPr>
      </w:pPr>
    </w:p>
    <w:p w14:paraId="56EEBF65" w14:textId="2031757D" w:rsidR="000A7F01" w:rsidRDefault="000A7F01">
      <w:pPr>
        <w:rPr>
          <w:color w:val="000000" w:themeColor="text1"/>
          <w:lang w:val="en-US"/>
        </w:rPr>
      </w:pPr>
    </w:p>
    <w:p w14:paraId="2474F030" w14:textId="352F289F" w:rsidR="000A7F01" w:rsidRDefault="000A7F01">
      <w:pPr>
        <w:rPr>
          <w:color w:val="000000" w:themeColor="text1"/>
          <w:lang w:val="en-US"/>
        </w:rPr>
      </w:pPr>
    </w:p>
    <w:p w14:paraId="6D3624AA" w14:textId="512983D8" w:rsidR="000A7F01" w:rsidRDefault="000A7F01">
      <w:pPr>
        <w:rPr>
          <w:color w:val="000000" w:themeColor="text1"/>
          <w:lang w:val="en-US"/>
        </w:rPr>
      </w:pPr>
    </w:p>
    <w:p w14:paraId="40B3D980" w14:textId="4EABC9C8" w:rsidR="000A7F01" w:rsidRDefault="000A7F01">
      <w:pPr>
        <w:rPr>
          <w:color w:val="000000" w:themeColor="text1"/>
          <w:lang w:val="en-US"/>
        </w:rPr>
      </w:pPr>
    </w:p>
    <w:p w14:paraId="2F68E608" w14:textId="664D9BB8" w:rsidR="000A7F01" w:rsidRDefault="000A7F01">
      <w:pPr>
        <w:rPr>
          <w:color w:val="000000" w:themeColor="text1"/>
          <w:lang w:val="en-US"/>
        </w:rPr>
      </w:pPr>
    </w:p>
    <w:p w14:paraId="4A5BC161" w14:textId="3D16706B" w:rsidR="000A7F01" w:rsidRDefault="000A7F01">
      <w:pPr>
        <w:rPr>
          <w:color w:val="000000" w:themeColor="text1"/>
          <w:lang w:val="en-US"/>
        </w:rPr>
      </w:pPr>
    </w:p>
    <w:p w14:paraId="20E38BF8" w14:textId="547D6D6D" w:rsidR="000A7F01" w:rsidRDefault="000A7F01">
      <w:pPr>
        <w:rPr>
          <w:color w:val="000000" w:themeColor="text1"/>
          <w:lang w:val="en-US"/>
        </w:rPr>
      </w:pPr>
    </w:p>
    <w:p w14:paraId="6ADBE19C" w14:textId="106B16E9" w:rsidR="000A7F01" w:rsidRDefault="000A7F01">
      <w:pPr>
        <w:rPr>
          <w:color w:val="000000" w:themeColor="text1"/>
          <w:lang w:val="en-US"/>
        </w:rPr>
      </w:pPr>
    </w:p>
    <w:p w14:paraId="775A9839" w14:textId="698EA9A8" w:rsidR="000A7F01" w:rsidRDefault="000A7F01">
      <w:pPr>
        <w:rPr>
          <w:color w:val="000000" w:themeColor="text1"/>
          <w:lang w:val="en-US"/>
        </w:rPr>
      </w:pPr>
    </w:p>
    <w:p w14:paraId="210F820D" w14:textId="6AFCF567" w:rsidR="000A7F01" w:rsidRDefault="000A7F01">
      <w:pPr>
        <w:rPr>
          <w:color w:val="000000" w:themeColor="text1"/>
          <w:lang w:val="en-US"/>
        </w:rPr>
      </w:pPr>
    </w:p>
    <w:p w14:paraId="055F519B" w14:textId="34CA4B0D" w:rsidR="000A7F01" w:rsidRDefault="000A7F01">
      <w:pPr>
        <w:rPr>
          <w:color w:val="000000" w:themeColor="text1"/>
          <w:lang w:val="en-US"/>
        </w:rPr>
      </w:pPr>
    </w:p>
    <w:p w14:paraId="4FADFDD9" w14:textId="60F05CA6" w:rsidR="000A7F01" w:rsidRDefault="000A7F01">
      <w:pPr>
        <w:rPr>
          <w:color w:val="000000" w:themeColor="text1"/>
          <w:lang w:val="en-US"/>
        </w:rPr>
      </w:pPr>
    </w:p>
    <w:p w14:paraId="001F3EF3" w14:textId="49BEA04E" w:rsidR="000A7F01" w:rsidRDefault="000A7F01">
      <w:pPr>
        <w:rPr>
          <w:color w:val="000000" w:themeColor="text1"/>
          <w:lang w:val="en-US"/>
        </w:rPr>
      </w:pPr>
    </w:p>
    <w:p w14:paraId="3118BABD" w14:textId="1CC0A3D4" w:rsidR="000A7F01" w:rsidRDefault="000A7F01">
      <w:pPr>
        <w:rPr>
          <w:color w:val="000000" w:themeColor="text1"/>
          <w:lang w:val="en-US"/>
        </w:rPr>
      </w:pPr>
    </w:p>
    <w:p w14:paraId="2559B437" w14:textId="7D635E4B" w:rsidR="000A7F01" w:rsidRDefault="000A7F01">
      <w:pPr>
        <w:rPr>
          <w:color w:val="000000" w:themeColor="text1"/>
          <w:lang w:val="en-US"/>
        </w:rPr>
      </w:pPr>
    </w:p>
    <w:p w14:paraId="68256BEA" w14:textId="7EA9D5D5" w:rsidR="000A7F01" w:rsidRDefault="000A7F01">
      <w:pPr>
        <w:rPr>
          <w:color w:val="000000" w:themeColor="text1"/>
          <w:lang w:val="en-US"/>
        </w:rPr>
      </w:pPr>
    </w:p>
    <w:p w14:paraId="547D46D0" w14:textId="65126BE8" w:rsidR="000A7F01" w:rsidRDefault="000A7F01">
      <w:pPr>
        <w:rPr>
          <w:color w:val="000000" w:themeColor="text1"/>
          <w:lang w:val="en-US"/>
        </w:rPr>
      </w:pPr>
    </w:p>
    <w:p w14:paraId="0EC29507" w14:textId="59DBD6AD" w:rsidR="000A7F01" w:rsidRDefault="000A7F01">
      <w:pPr>
        <w:rPr>
          <w:color w:val="000000" w:themeColor="text1"/>
          <w:lang w:val="en-US"/>
        </w:rPr>
      </w:pPr>
    </w:p>
    <w:p w14:paraId="61C7A055" w14:textId="425ED5E3" w:rsidR="000A7F01" w:rsidRDefault="000A7F01">
      <w:pPr>
        <w:rPr>
          <w:color w:val="000000" w:themeColor="text1"/>
          <w:lang w:val="en-US"/>
        </w:rPr>
      </w:pPr>
    </w:p>
    <w:p w14:paraId="7DEF3F2A" w14:textId="5E572C36" w:rsidR="000A7F01" w:rsidRDefault="000A7F01">
      <w:pPr>
        <w:rPr>
          <w:color w:val="000000" w:themeColor="text1"/>
          <w:lang w:val="en-US"/>
        </w:rPr>
      </w:pPr>
    </w:p>
    <w:p w14:paraId="5147FA7E" w14:textId="0354DAAA" w:rsidR="000A7F01" w:rsidRDefault="000A7F01">
      <w:pPr>
        <w:rPr>
          <w:color w:val="000000" w:themeColor="text1"/>
          <w:lang w:val="en-US"/>
        </w:rPr>
      </w:pPr>
    </w:p>
    <w:p w14:paraId="69555F88" w14:textId="76CC8C97" w:rsidR="000A7F01" w:rsidRDefault="000A7F01">
      <w:pPr>
        <w:rPr>
          <w:color w:val="000000" w:themeColor="text1"/>
          <w:lang w:val="en-US"/>
        </w:rPr>
      </w:pPr>
    </w:p>
    <w:p w14:paraId="203A6994" w14:textId="74BA92BA" w:rsidR="000A7F01" w:rsidRDefault="000A7F01">
      <w:pPr>
        <w:rPr>
          <w:color w:val="000000" w:themeColor="text1"/>
          <w:lang w:val="en-US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60288" behindDoc="1" locked="0" layoutInCell="1" allowOverlap="1" wp14:anchorId="52F0E6AF" wp14:editId="349BD9F7">
            <wp:simplePos x="0" y="0"/>
            <wp:positionH relativeFrom="page">
              <wp:align>right</wp:align>
            </wp:positionH>
            <wp:positionV relativeFrom="paragraph">
              <wp:posOffset>-723210</wp:posOffset>
            </wp:positionV>
            <wp:extent cx="15093538" cy="10684861"/>
            <wp:effectExtent l="0" t="0" r="0" b="254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93538" cy="10684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524F2" w14:textId="5A059DE3" w:rsidR="000A7F01" w:rsidRDefault="000A7F01">
      <w:pPr>
        <w:rPr>
          <w:color w:val="000000" w:themeColor="text1"/>
          <w:lang w:val="en-US"/>
        </w:rPr>
      </w:pPr>
    </w:p>
    <w:p w14:paraId="24870068" w14:textId="46C15BFE" w:rsidR="000A7F01" w:rsidRDefault="000A7F01">
      <w:pPr>
        <w:rPr>
          <w:color w:val="000000" w:themeColor="text1"/>
          <w:lang w:val="en-US"/>
        </w:rPr>
      </w:pPr>
    </w:p>
    <w:p w14:paraId="02F2EDE1" w14:textId="3C9C729B" w:rsidR="000A7F01" w:rsidRDefault="000A7F01">
      <w:pPr>
        <w:rPr>
          <w:color w:val="000000" w:themeColor="text1"/>
          <w:lang w:val="en-US"/>
        </w:rPr>
      </w:pPr>
    </w:p>
    <w:p w14:paraId="58E5820C" w14:textId="77BAD9C0" w:rsidR="000A7F01" w:rsidRDefault="000A7F01">
      <w:pPr>
        <w:rPr>
          <w:color w:val="000000" w:themeColor="text1"/>
          <w:lang w:val="en-US"/>
        </w:rPr>
      </w:pPr>
    </w:p>
    <w:p w14:paraId="5640A152" w14:textId="0879A953" w:rsidR="000A7F01" w:rsidRDefault="000A7F01">
      <w:pPr>
        <w:rPr>
          <w:color w:val="000000" w:themeColor="text1"/>
          <w:lang w:val="en-US"/>
        </w:rPr>
      </w:pPr>
    </w:p>
    <w:p w14:paraId="3E618329" w14:textId="3DF1839A" w:rsidR="000A7F01" w:rsidRDefault="000A7F01">
      <w:pPr>
        <w:rPr>
          <w:color w:val="000000" w:themeColor="text1"/>
          <w:lang w:val="en-US"/>
        </w:rPr>
      </w:pPr>
    </w:p>
    <w:p w14:paraId="75527E43" w14:textId="78C2CFF1" w:rsidR="000A7F01" w:rsidRDefault="000A7F01">
      <w:pPr>
        <w:rPr>
          <w:color w:val="000000" w:themeColor="text1"/>
          <w:lang w:val="en-US"/>
        </w:rPr>
      </w:pPr>
    </w:p>
    <w:p w14:paraId="64B03747" w14:textId="574579D4" w:rsidR="000A7F01" w:rsidRDefault="000A7F01">
      <w:pPr>
        <w:rPr>
          <w:color w:val="000000" w:themeColor="text1"/>
          <w:lang w:val="en-US"/>
        </w:rPr>
      </w:pPr>
    </w:p>
    <w:p w14:paraId="1F5FAE75" w14:textId="34B47C52" w:rsidR="000A7F01" w:rsidRDefault="000A7F01">
      <w:pPr>
        <w:rPr>
          <w:color w:val="000000" w:themeColor="text1"/>
          <w:lang w:val="en-US"/>
        </w:rPr>
      </w:pPr>
    </w:p>
    <w:p w14:paraId="0B122A03" w14:textId="52E26EDC" w:rsidR="000A7F01" w:rsidRDefault="000A7F01">
      <w:pPr>
        <w:rPr>
          <w:color w:val="000000" w:themeColor="text1"/>
          <w:lang w:val="en-US"/>
        </w:rPr>
      </w:pPr>
    </w:p>
    <w:p w14:paraId="53C3C97C" w14:textId="1915728A" w:rsidR="000A7F01" w:rsidRDefault="000A7F01">
      <w:pPr>
        <w:rPr>
          <w:color w:val="000000" w:themeColor="text1"/>
          <w:lang w:val="en-US"/>
        </w:rPr>
      </w:pPr>
    </w:p>
    <w:p w14:paraId="66D7DF76" w14:textId="02A4AF14" w:rsidR="000A7F01" w:rsidRDefault="000A7F01">
      <w:pPr>
        <w:rPr>
          <w:color w:val="000000" w:themeColor="text1"/>
          <w:lang w:val="en-US"/>
        </w:rPr>
      </w:pPr>
    </w:p>
    <w:p w14:paraId="02DD3363" w14:textId="7B091B61" w:rsidR="000A7F01" w:rsidRDefault="000A7F01">
      <w:pPr>
        <w:rPr>
          <w:color w:val="000000" w:themeColor="text1"/>
          <w:lang w:val="en-US"/>
        </w:rPr>
      </w:pPr>
    </w:p>
    <w:p w14:paraId="276C54D7" w14:textId="01FF9101" w:rsidR="000A7F01" w:rsidRDefault="000A7F01">
      <w:pPr>
        <w:rPr>
          <w:color w:val="000000" w:themeColor="text1"/>
          <w:lang w:val="en-US"/>
        </w:rPr>
      </w:pPr>
    </w:p>
    <w:p w14:paraId="446A7F1F" w14:textId="449BA51A" w:rsidR="000A7F01" w:rsidRDefault="000A7F01">
      <w:pPr>
        <w:rPr>
          <w:color w:val="000000" w:themeColor="text1"/>
          <w:lang w:val="en-US"/>
        </w:rPr>
      </w:pPr>
    </w:p>
    <w:p w14:paraId="2219A2F3" w14:textId="4C8D0936" w:rsidR="000A7F01" w:rsidRDefault="000A7F01">
      <w:pPr>
        <w:rPr>
          <w:color w:val="000000" w:themeColor="text1"/>
          <w:lang w:val="en-US"/>
        </w:rPr>
      </w:pPr>
    </w:p>
    <w:p w14:paraId="59A73AA7" w14:textId="7F81F0EE" w:rsidR="000A7F01" w:rsidRDefault="000A7F01">
      <w:pPr>
        <w:rPr>
          <w:color w:val="000000" w:themeColor="text1"/>
          <w:lang w:val="en-US"/>
        </w:rPr>
      </w:pPr>
    </w:p>
    <w:p w14:paraId="3704D99D" w14:textId="501D3F51" w:rsidR="000A7F01" w:rsidRDefault="000A7F01">
      <w:pPr>
        <w:rPr>
          <w:color w:val="000000" w:themeColor="text1"/>
          <w:lang w:val="en-US"/>
        </w:rPr>
      </w:pPr>
    </w:p>
    <w:p w14:paraId="0D12D3C1" w14:textId="265257F9" w:rsidR="000A7F01" w:rsidRDefault="000A7F01">
      <w:pPr>
        <w:rPr>
          <w:color w:val="000000" w:themeColor="text1"/>
          <w:lang w:val="en-US"/>
        </w:rPr>
      </w:pPr>
    </w:p>
    <w:p w14:paraId="4005C286" w14:textId="38046B11" w:rsidR="000A7F01" w:rsidRDefault="000A7F01">
      <w:pPr>
        <w:rPr>
          <w:color w:val="000000" w:themeColor="text1"/>
          <w:lang w:val="en-US"/>
        </w:rPr>
      </w:pPr>
    </w:p>
    <w:p w14:paraId="1C8C4398" w14:textId="4C09DE95" w:rsidR="000A7F01" w:rsidRDefault="000A7F01">
      <w:pPr>
        <w:rPr>
          <w:color w:val="000000" w:themeColor="text1"/>
          <w:lang w:val="en-US"/>
        </w:rPr>
      </w:pPr>
    </w:p>
    <w:p w14:paraId="31ACD518" w14:textId="4E77C0D3" w:rsidR="000A7F01" w:rsidRDefault="000A7F01">
      <w:pPr>
        <w:rPr>
          <w:color w:val="000000" w:themeColor="text1"/>
          <w:lang w:val="en-US"/>
        </w:rPr>
      </w:pPr>
    </w:p>
    <w:p w14:paraId="632D46F3" w14:textId="5B07D27C" w:rsidR="000A7F01" w:rsidRDefault="000A7F01">
      <w:pPr>
        <w:rPr>
          <w:color w:val="000000" w:themeColor="text1"/>
          <w:lang w:val="en-US"/>
        </w:rPr>
      </w:pPr>
    </w:p>
    <w:p w14:paraId="5622C2B3" w14:textId="0E943D33" w:rsidR="000A7F01" w:rsidRDefault="000A7F01">
      <w:pPr>
        <w:rPr>
          <w:color w:val="000000" w:themeColor="text1"/>
          <w:lang w:val="en-US"/>
        </w:rPr>
      </w:pPr>
    </w:p>
    <w:p w14:paraId="67FC7DC7" w14:textId="5C723A98" w:rsidR="000A7F01" w:rsidRDefault="000A7F01">
      <w:pPr>
        <w:rPr>
          <w:color w:val="000000" w:themeColor="text1"/>
          <w:lang w:val="en-US"/>
        </w:rPr>
      </w:pPr>
    </w:p>
    <w:p w14:paraId="253ECA5D" w14:textId="74E60FE6" w:rsidR="000A7F01" w:rsidRDefault="000A7F01">
      <w:pPr>
        <w:rPr>
          <w:color w:val="000000" w:themeColor="text1"/>
          <w:lang w:val="en-US"/>
        </w:rPr>
      </w:pPr>
    </w:p>
    <w:p w14:paraId="38FCDAA6" w14:textId="575CE1F4" w:rsidR="000A7F01" w:rsidRDefault="000A7F01">
      <w:pPr>
        <w:rPr>
          <w:color w:val="000000" w:themeColor="text1"/>
          <w:lang w:val="en-US"/>
        </w:rPr>
      </w:pPr>
    </w:p>
    <w:p w14:paraId="21552AB4" w14:textId="5B5405CB" w:rsidR="000A7F01" w:rsidRDefault="000A7F01">
      <w:pPr>
        <w:rPr>
          <w:color w:val="000000" w:themeColor="text1"/>
          <w:lang w:val="en-US"/>
        </w:rPr>
      </w:pPr>
    </w:p>
    <w:p w14:paraId="416F24BF" w14:textId="5FE191B8" w:rsidR="000A7F01" w:rsidRDefault="000A7F01">
      <w:pPr>
        <w:rPr>
          <w:color w:val="000000" w:themeColor="text1"/>
          <w:lang w:val="en-US"/>
        </w:rPr>
      </w:pPr>
    </w:p>
    <w:p w14:paraId="5E330C9A" w14:textId="223563ED" w:rsidR="00A250E2" w:rsidRDefault="00A250E2">
      <w:pPr>
        <w:rPr>
          <w:lang w:val="tg-Cyrl-TJ"/>
        </w:rPr>
      </w:pPr>
    </w:p>
    <w:p w14:paraId="7547389C" w14:textId="4853BDBF" w:rsidR="000A7F01" w:rsidRDefault="000A7F01">
      <w:pPr>
        <w:rPr>
          <w:lang w:val="tg-Cyrl-TJ"/>
        </w:rPr>
      </w:pPr>
    </w:p>
    <w:p w14:paraId="0FA3E9E8" w14:textId="1D162364" w:rsidR="000A7F01" w:rsidRDefault="000A7F01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61312" behindDoc="1" locked="0" layoutInCell="1" allowOverlap="1" wp14:anchorId="33BFC285" wp14:editId="75586EAB">
            <wp:simplePos x="0" y="0"/>
            <wp:positionH relativeFrom="page">
              <wp:align>left</wp:align>
            </wp:positionH>
            <wp:positionV relativeFrom="paragraph">
              <wp:posOffset>-718406</wp:posOffset>
            </wp:positionV>
            <wp:extent cx="15109337" cy="10667505"/>
            <wp:effectExtent l="0" t="0" r="0" b="635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9337" cy="106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F42E36" w14:textId="5C9A90ED" w:rsidR="000A7F01" w:rsidRDefault="000A7F01">
      <w:pPr>
        <w:rPr>
          <w:lang w:val="tg-Cyrl-TJ"/>
        </w:rPr>
      </w:pPr>
    </w:p>
    <w:p w14:paraId="30B6C936" w14:textId="0828F9D3" w:rsidR="000A7F01" w:rsidRDefault="000A7F01">
      <w:pPr>
        <w:rPr>
          <w:lang w:val="tg-Cyrl-TJ"/>
        </w:rPr>
      </w:pPr>
    </w:p>
    <w:p w14:paraId="2704C807" w14:textId="7D7A8D1B" w:rsidR="000A7F01" w:rsidRDefault="000A7F01">
      <w:pPr>
        <w:rPr>
          <w:lang w:val="tg-Cyrl-TJ"/>
        </w:rPr>
      </w:pPr>
    </w:p>
    <w:p w14:paraId="61843978" w14:textId="289DA9C1" w:rsidR="000A7F01" w:rsidRDefault="000A7F01">
      <w:pPr>
        <w:rPr>
          <w:lang w:val="tg-Cyrl-TJ"/>
        </w:rPr>
      </w:pPr>
    </w:p>
    <w:p w14:paraId="43861FF0" w14:textId="0B841754" w:rsidR="000A7F01" w:rsidRDefault="000A7F01">
      <w:pPr>
        <w:rPr>
          <w:lang w:val="tg-Cyrl-TJ"/>
        </w:rPr>
      </w:pPr>
    </w:p>
    <w:p w14:paraId="657F9C86" w14:textId="6BA4A48F" w:rsidR="000A7F01" w:rsidRDefault="000A7F01">
      <w:pPr>
        <w:rPr>
          <w:lang w:val="tg-Cyrl-TJ"/>
        </w:rPr>
      </w:pPr>
    </w:p>
    <w:p w14:paraId="2649E0A9" w14:textId="7B3C7DA5" w:rsidR="000A7F01" w:rsidRDefault="000A7F01">
      <w:pPr>
        <w:rPr>
          <w:lang w:val="tg-Cyrl-TJ"/>
        </w:rPr>
      </w:pPr>
    </w:p>
    <w:p w14:paraId="5AAD235E" w14:textId="3F32B3E0" w:rsidR="000A7F01" w:rsidRDefault="000A7F01">
      <w:pPr>
        <w:rPr>
          <w:lang w:val="tg-Cyrl-TJ"/>
        </w:rPr>
      </w:pPr>
    </w:p>
    <w:p w14:paraId="172B7357" w14:textId="78F497B6" w:rsidR="000A7F01" w:rsidRDefault="000A7F01">
      <w:pPr>
        <w:rPr>
          <w:lang w:val="tg-Cyrl-TJ"/>
        </w:rPr>
      </w:pPr>
    </w:p>
    <w:p w14:paraId="5A6D096B" w14:textId="240F21B8" w:rsidR="000A7F01" w:rsidRDefault="000A7F01">
      <w:pPr>
        <w:rPr>
          <w:lang w:val="tg-Cyrl-TJ"/>
        </w:rPr>
      </w:pPr>
    </w:p>
    <w:p w14:paraId="738D4D22" w14:textId="0ED50186" w:rsidR="000A7F01" w:rsidRDefault="000A7F01">
      <w:pPr>
        <w:rPr>
          <w:lang w:val="tg-Cyrl-TJ"/>
        </w:rPr>
      </w:pPr>
    </w:p>
    <w:p w14:paraId="1CA82203" w14:textId="792D86A2" w:rsidR="000A7F01" w:rsidRDefault="000A7F01">
      <w:pPr>
        <w:rPr>
          <w:lang w:val="tg-Cyrl-TJ"/>
        </w:rPr>
      </w:pPr>
    </w:p>
    <w:p w14:paraId="0F2D46BB" w14:textId="56FF2ADB" w:rsidR="000A7F01" w:rsidRDefault="000A7F01">
      <w:pPr>
        <w:rPr>
          <w:lang w:val="tg-Cyrl-TJ"/>
        </w:rPr>
      </w:pPr>
    </w:p>
    <w:p w14:paraId="21E055BD" w14:textId="77777777" w:rsidR="00BF2A38" w:rsidRDefault="00BF2A38" w:rsidP="00BF2A38">
      <w:pPr>
        <w:spacing w:after="0"/>
        <w:jc w:val="center"/>
        <w:rPr>
          <w:rFonts w:ascii="Times New Roman" w:hAnsi="Times New Roman" w:cs="Times New Roman"/>
          <w:sz w:val="16"/>
          <w:szCs w:val="16"/>
          <w:lang w:val="tg-Cyrl-TJ"/>
        </w:rPr>
      </w:pPr>
    </w:p>
    <w:p w14:paraId="6EA0D6EA" w14:textId="18F6E392" w:rsidR="000A7F01" w:rsidRPr="001537CD" w:rsidRDefault="000A7F01" w:rsidP="00BF2A38">
      <w:pPr>
        <w:spacing w:after="0"/>
        <w:jc w:val="center"/>
        <w:rPr>
          <w:rFonts w:ascii="Times New Roman" w:hAnsi="Times New Roman" w:cs="Times New Roman"/>
          <w:sz w:val="40"/>
          <w:szCs w:val="40"/>
        </w:rPr>
      </w:pPr>
      <w:r w:rsidRPr="00BF2A38">
        <w:rPr>
          <w:rFonts w:ascii="Times New Roman" w:hAnsi="Times New Roman" w:cs="Times New Roman"/>
          <w:sz w:val="40"/>
          <w:szCs w:val="40"/>
          <w:lang w:val="tg-Cyrl-TJ"/>
        </w:rPr>
        <w:t>Фамилия имя</w:t>
      </w:r>
      <w:r w:rsidR="001537CD" w:rsidRPr="001537CD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1537CD">
        <w:rPr>
          <w:rFonts w:ascii="Times New Roman" w:hAnsi="Times New Roman" w:cs="Times New Roman"/>
          <w:sz w:val="40"/>
          <w:szCs w:val="40"/>
          <w:lang w:val="en-US"/>
        </w:rPr>
        <w:t>Tj</w:t>
      </w:r>
      <w:proofErr w:type="spellEnd"/>
    </w:p>
    <w:p w14:paraId="161BF2DF" w14:textId="6EE5E187" w:rsidR="000A7F01" w:rsidRPr="001537CD" w:rsidRDefault="000A7F01" w:rsidP="00457D74">
      <w:pPr>
        <w:spacing w:after="0" w:line="276" w:lineRule="auto"/>
        <w:jc w:val="center"/>
        <w:rPr>
          <w:rFonts w:ascii="Times New Roman" w:hAnsi="Times New Roman" w:cs="Times New Roman"/>
          <w:sz w:val="40"/>
          <w:szCs w:val="40"/>
        </w:rPr>
      </w:pPr>
      <w:r w:rsidRPr="00BF2A38">
        <w:rPr>
          <w:rFonts w:ascii="Times New Roman" w:hAnsi="Times New Roman" w:cs="Times New Roman"/>
          <w:sz w:val="40"/>
          <w:szCs w:val="40"/>
          <w:lang w:val="tg-Cyrl-TJ"/>
        </w:rPr>
        <w:t>Отчество</w:t>
      </w:r>
      <w:r w:rsidR="001537CD" w:rsidRPr="001537CD">
        <w:rPr>
          <w:rFonts w:ascii="Times New Roman" w:hAnsi="Times New Roman" w:cs="Times New Roman"/>
          <w:sz w:val="40"/>
          <w:szCs w:val="40"/>
        </w:rPr>
        <w:t xml:space="preserve"> </w:t>
      </w:r>
      <w:proofErr w:type="spellStart"/>
      <w:r w:rsidR="001537CD">
        <w:rPr>
          <w:rFonts w:ascii="Times New Roman" w:hAnsi="Times New Roman" w:cs="Times New Roman"/>
          <w:sz w:val="40"/>
          <w:szCs w:val="40"/>
          <w:lang w:val="en-US"/>
        </w:rPr>
        <w:t>Tj</w:t>
      </w:r>
      <w:proofErr w:type="spellEnd"/>
    </w:p>
    <w:p w14:paraId="0D365C6E" w14:textId="77777777" w:rsidR="00BF2A38" w:rsidRPr="00BF2A38" w:rsidRDefault="00BF2A38" w:rsidP="00457D74">
      <w:pPr>
        <w:spacing w:after="0" w:line="276" w:lineRule="auto"/>
        <w:jc w:val="center"/>
        <w:rPr>
          <w:rFonts w:ascii="Times New Roman" w:hAnsi="Times New Roman" w:cs="Times New Roman"/>
          <w:sz w:val="16"/>
          <w:szCs w:val="16"/>
          <w:lang w:val="tg-Cyrl-TJ"/>
        </w:rPr>
      </w:pPr>
    </w:p>
    <w:p w14:paraId="5F3471FA" w14:textId="3E2B8C40" w:rsidR="000A7F01" w:rsidRPr="00BF2A38" w:rsidRDefault="000A7F01" w:rsidP="00457D74">
      <w:pPr>
        <w:spacing w:after="0" w:line="276" w:lineRule="auto"/>
        <w:jc w:val="center"/>
        <w:rPr>
          <w:rFonts w:ascii="Times New Roman" w:hAnsi="Times New Roman" w:cs="Times New Roman"/>
          <w:sz w:val="28"/>
          <w:szCs w:val="28"/>
          <w:lang w:val="tg-Cyrl-TJ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>Название учреждление</w:t>
      </w:r>
    </w:p>
    <w:p w14:paraId="3D4292E9" w14:textId="4E6B2B61" w:rsidR="000A7F01" w:rsidRPr="001537CD" w:rsidRDefault="000A7F01" w:rsidP="00457D7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>Специал</w:t>
      </w:r>
      <w:proofErr w:type="spellStart"/>
      <w:r w:rsidRPr="00BF2A38">
        <w:rPr>
          <w:rFonts w:ascii="Times New Roman" w:hAnsi="Times New Roman" w:cs="Times New Roman"/>
          <w:sz w:val="28"/>
          <w:szCs w:val="28"/>
        </w:rPr>
        <w:t>ьность</w:t>
      </w:r>
      <w:proofErr w:type="spellEnd"/>
      <w:r w:rsidR="001537CD" w:rsidRPr="001537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37CD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0FF91A26" w14:textId="29DD16A8" w:rsidR="000A7F01" w:rsidRPr="00457D74" w:rsidRDefault="000A7F01" w:rsidP="00457D7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</w:rPr>
        <w:t>По специальности</w:t>
      </w:r>
      <w:r w:rsidR="001537CD" w:rsidRPr="001537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37CD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3C58E27B" w14:textId="38F57029" w:rsidR="000A7F01" w:rsidRDefault="000A7F01">
      <w:pPr>
        <w:rPr>
          <w:lang w:val="tg-Cyrl-TJ"/>
        </w:rPr>
      </w:pPr>
    </w:p>
    <w:p w14:paraId="3ADCA8D1" w14:textId="3E451E30" w:rsidR="000A7F01" w:rsidRDefault="000A7F01">
      <w:pPr>
        <w:rPr>
          <w:lang w:val="tg-Cyrl-TJ"/>
        </w:rPr>
      </w:pPr>
    </w:p>
    <w:p w14:paraId="7CA3DD1E" w14:textId="3566C541" w:rsidR="000A7F01" w:rsidRDefault="000A7F01">
      <w:pPr>
        <w:rPr>
          <w:lang w:val="tg-Cyrl-TJ"/>
        </w:rPr>
      </w:pPr>
    </w:p>
    <w:p w14:paraId="42AA241B" w14:textId="14380351" w:rsidR="000A7F01" w:rsidRDefault="000A7F01">
      <w:pPr>
        <w:rPr>
          <w:lang w:val="tg-Cyrl-TJ"/>
        </w:rPr>
      </w:pPr>
    </w:p>
    <w:p w14:paraId="43E3F64B" w14:textId="1B6C7A1C" w:rsidR="000A7F01" w:rsidRDefault="000A7F01">
      <w:pPr>
        <w:rPr>
          <w:lang w:val="tg-Cyrl-TJ"/>
        </w:rPr>
      </w:pPr>
    </w:p>
    <w:p w14:paraId="2B953600" w14:textId="16456FD3" w:rsidR="000A7F01" w:rsidRDefault="000A7F01">
      <w:pPr>
        <w:rPr>
          <w:lang w:val="tg-Cyrl-TJ"/>
        </w:rPr>
      </w:pPr>
    </w:p>
    <w:p w14:paraId="00DFB29F" w14:textId="20D41D62" w:rsidR="000A7F01" w:rsidRDefault="000A7F01">
      <w:pPr>
        <w:rPr>
          <w:lang w:val="tg-Cyrl-TJ"/>
        </w:rPr>
      </w:pPr>
    </w:p>
    <w:p w14:paraId="0478051C" w14:textId="0B68AD3F" w:rsidR="000A7F01" w:rsidRDefault="000A7F01">
      <w:pPr>
        <w:rPr>
          <w:lang w:val="tg-Cyrl-TJ"/>
        </w:rPr>
      </w:pPr>
    </w:p>
    <w:p w14:paraId="49CB1035" w14:textId="0E3999EF" w:rsidR="000A7F01" w:rsidRDefault="000A7F01">
      <w:pPr>
        <w:rPr>
          <w:lang w:val="tg-Cyrl-TJ"/>
        </w:rPr>
      </w:pPr>
    </w:p>
    <w:p w14:paraId="52D32B5B" w14:textId="0A33317B" w:rsidR="000A7F01" w:rsidRDefault="000A7F01">
      <w:pPr>
        <w:rPr>
          <w:lang w:val="tg-Cyrl-TJ"/>
        </w:rPr>
      </w:pPr>
    </w:p>
    <w:p w14:paraId="68FDF2FA" w14:textId="715F62F8" w:rsidR="000A7F01" w:rsidRDefault="000A7F01">
      <w:pPr>
        <w:rPr>
          <w:lang w:val="tg-Cyrl-TJ"/>
        </w:rPr>
      </w:pPr>
    </w:p>
    <w:p w14:paraId="7364B17C" w14:textId="78F9E9BD" w:rsidR="000A7F01" w:rsidRDefault="000A7F01">
      <w:pPr>
        <w:rPr>
          <w:lang w:val="tg-Cyrl-TJ"/>
        </w:rPr>
      </w:pPr>
    </w:p>
    <w:p w14:paraId="2688F611" w14:textId="6F54AE22" w:rsidR="000A7F01" w:rsidRDefault="000A7F01">
      <w:pPr>
        <w:rPr>
          <w:lang w:val="tg-Cyrl-TJ"/>
        </w:rPr>
      </w:pPr>
    </w:p>
    <w:p w14:paraId="1EA944E4" w14:textId="3F73754F" w:rsidR="000A7F01" w:rsidRDefault="001537CD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65408" behindDoc="1" locked="0" layoutInCell="1" allowOverlap="1" wp14:anchorId="5C4380B6" wp14:editId="4B682A58">
            <wp:simplePos x="0" y="0"/>
            <wp:positionH relativeFrom="page">
              <wp:align>right</wp:align>
            </wp:positionH>
            <wp:positionV relativeFrom="paragraph">
              <wp:posOffset>-715811</wp:posOffset>
            </wp:positionV>
            <wp:extent cx="15109337" cy="10667505"/>
            <wp:effectExtent l="0" t="0" r="0" b="63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9337" cy="1066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E7436" w14:textId="79AEBC1C" w:rsidR="000A7F01" w:rsidRDefault="000A7F01">
      <w:pPr>
        <w:rPr>
          <w:lang w:val="tg-Cyrl-TJ"/>
        </w:rPr>
      </w:pPr>
    </w:p>
    <w:p w14:paraId="5F74AC6E" w14:textId="77777777" w:rsidR="000A7F01" w:rsidRDefault="000A7F01">
      <w:pPr>
        <w:rPr>
          <w:lang w:val="tg-Cyrl-TJ"/>
        </w:rPr>
      </w:pPr>
    </w:p>
    <w:p w14:paraId="4F701ECE" w14:textId="024F3C3F" w:rsidR="000A7F01" w:rsidRDefault="000A7F01" w:rsidP="00BF2A38">
      <w:pPr>
        <w:spacing w:after="0" w:line="240" w:lineRule="auto"/>
        <w:rPr>
          <w:lang w:val="tg-Cyrl-TJ"/>
        </w:rPr>
      </w:pPr>
    </w:p>
    <w:p w14:paraId="71F27B4C" w14:textId="77777777" w:rsidR="00BF2A38" w:rsidRPr="00BF2A38" w:rsidRDefault="000A7F01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  <w:r>
        <w:rPr>
          <w:lang w:val="tg-Cyrl-TJ"/>
        </w:rPr>
        <w:t xml:space="preserve">           </w:t>
      </w:r>
    </w:p>
    <w:p w14:paraId="34C6F755" w14:textId="6E296C9B" w:rsidR="000A7F01" w:rsidRPr="00BF2A38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</w:t>
      </w:r>
      <w:r w:rsidR="000A7F01"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Фамилия  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  <w:r w:rsidR="000A7F01"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         Имя Отчество</w:t>
      </w:r>
      <w:r w:rsidRPr="00BF2A38">
        <w:rPr>
          <w:rFonts w:ascii="Times New Roman" w:hAnsi="Times New Roman" w:cs="Times New Roman"/>
          <w:sz w:val="28"/>
          <w:szCs w:val="28"/>
        </w:rPr>
        <w:t xml:space="preserve">  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5B737DBA" w14:textId="6719CB80" w:rsidR="000A7F01" w:rsidRPr="00BF2A38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Фамилия   </w:t>
      </w:r>
      <w:r w:rsidRPr="00BF2A3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        Имя Отчество</w:t>
      </w:r>
      <w:r w:rsidRPr="00BF2A38">
        <w:rPr>
          <w:rFonts w:ascii="Times New Roman" w:hAnsi="Times New Roman" w:cs="Times New Roman"/>
          <w:sz w:val="28"/>
          <w:szCs w:val="28"/>
        </w:rPr>
        <w:t xml:space="preserve">   </w:t>
      </w:r>
      <w:r w:rsidRPr="00BF2A38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5A732F5F" w14:textId="0FED43BB" w:rsidR="000A7F01" w:rsidRPr="00BF2A38" w:rsidRDefault="000A7F01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48BBA148" w14:textId="77777777" w:rsidR="00BF2A38" w:rsidRPr="00BF2A38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5F176D9D" w14:textId="77777777" w:rsidR="00BF2A38" w:rsidRPr="00BF2A38" w:rsidRDefault="000A7F01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</w:t>
      </w:r>
    </w:p>
    <w:p w14:paraId="1C4C05D9" w14:textId="6073AB42" w:rsidR="000A7F01" w:rsidRPr="00BF2A38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  <w:lang w:val="tg-Cyrl-TJ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   </w:t>
      </w:r>
      <w:r w:rsidR="000A7F01" w:rsidRPr="00BF2A38">
        <w:rPr>
          <w:rFonts w:ascii="Times New Roman" w:hAnsi="Times New Roman" w:cs="Times New Roman"/>
          <w:sz w:val="28"/>
          <w:szCs w:val="28"/>
          <w:lang w:val="tg-Cyrl-TJ"/>
        </w:rPr>
        <w:t>Год рождения                                     Код студента</w:t>
      </w:r>
    </w:p>
    <w:p w14:paraId="48115464" w14:textId="70CD3474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0B624539" w14:textId="77777777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24BADC77" w14:textId="7CB92F50" w:rsidR="000A7F01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  <w:r>
        <w:rPr>
          <w:rFonts w:ascii="Times New Roman" w:hAnsi="Times New Roman" w:cs="Times New Roman"/>
          <w:sz w:val="28"/>
          <w:szCs w:val="28"/>
          <w:lang w:val="tg-Cyrl-TJ"/>
        </w:rPr>
        <w:t xml:space="preserve">   </w:t>
      </w: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</w:t>
      </w:r>
      <w:r w:rsidR="000A7F01" w:rsidRPr="00BF2A38">
        <w:rPr>
          <w:rFonts w:ascii="Times New Roman" w:hAnsi="Times New Roman" w:cs="Times New Roman"/>
          <w:sz w:val="28"/>
          <w:szCs w:val="28"/>
          <w:lang w:val="tg-Cyrl-TJ"/>
        </w:rPr>
        <w:t>Документ об образование</w:t>
      </w:r>
    </w:p>
    <w:p w14:paraId="6EA8BD5E" w14:textId="5A75BFA6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724630EC" w14:textId="09CFC3FA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029DF337" w14:textId="00882A99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02D6EA1C" w14:textId="09DFD2F7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6AAD072F" w14:textId="0AF9749C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1EFB3993" w14:textId="26DC7905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731B8CA1" w14:textId="02EEF833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548927C9" w14:textId="17142486" w:rsidR="000A7F01" w:rsidRPr="00BF2A38" w:rsidRDefault="000A7F01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7AC9F8ED" w14:textId="77777777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69775D11" w14:textId="77777777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      </w:t>
      </w:r>
    </w:p>
    <w:p w14:paraId="0B2A529E" w14:textId="77777777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59088E40" w14:textId="77777777" w:rsidR="00BF2A38" w:rsidRPr="00BF2A38" w:rsidRDefault="00BF2A38" w:rsidP="00BF2A3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14960649" w14:textId="1C8699C3" w:rsidR="000A7F01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Специальность</w:t>
      </w:r>
      <w:r w:rsidRPr="00BF2A38">
        <w:rPr>
          <w:rFonts w:ascii="Times New Roman" w:hAnsi="Times New Roman" w:cs="Times New Roman"/>
          <w:sz w:val="28"/>
          <w:szCs w:val="28"/>
        </w:rPr>
        <w:t xml:space="preserve"> </w:t>
      </w:r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</w:p>
    <w:p w14:paraId="5F5005F9" w14:textId="237C18AB" w:rsidR="000A7F01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>Специальность</w:t>
      </w:r>
      <w:r w:rsidRPr="00BF2A38">
        <w:rPr>
          <w:rFonts w:ascii="Times New Roman" w:hAnsi="Times New Roman" w:cs="Times New Roman"/>
          <w:sz w:val="28"/>
          <w:szCs w:val="28"/>
        </w:rPr>
        <w:t xml:space="preserve"> </w:t>
      </w:r>
      <w:r w:rsidRPr="00BF2A38"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6ACB0F57" w14:textId="77777777" w:rsidR="00BF2A38" w:rsidRPr="00BF2A38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EF37CC" w14:textId="36D11F0C" w:rsidR="000A7F01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     Квалификация</w:t>
      </w:r>
      <w:r w:rsidRPr="00BF2A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5AD45741" w14:textId="29A814D2" w:rsidR="00BF2A38" w:rsidRPr="00BF2A38" w:rsidRDefault="00BF2A38" w:rsidP="00BF2A38">
      <w:pPr>
        <w:spacing w:line="480" w:lineRule="auto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                         </w:t>
      </w:r>
      <w:r w:rsidRPr="00BF2A38">
        <w:rPr>
          <w:rFonts w:ascii="Times New Roman" w:hAnsi="Times New Roman" w:cs="Times New Roman"/>
          <w:sz w:val="28"/>
          <w:szCs w:val="28"/>
        </w:rPr>
        <w:t xml:space="preserve">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>Квалификация</w:t>
      </w:r>
      <w:r w:rsidRPr="00BF2A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0CBA49D7" w14:textId="22672A11" w:rsidR="000A7F01" w:rsidRPr="00457D74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Направление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34FF12E3" w14:textId="1BAE28DB" w:rsidR="00BF2A38" w:rsidRPr="00457D74" w:rsidRDefault="00BF2A38" w:rsidP="00BF2A3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57D74">
        <w:rPr>
          <w:rFonts w:ascii="Times New Roman" w:hAnsi="Times New Roman" w:cs="Times New Roman"/>
          <w:sz w:val="28"/>
          <w:szCs w:val="28"/>
        </w:rPr>
        <w:t xml:space="preserve">  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Направление   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6AC595CE" w14:textId="6E972204" w:rsidR="00BF2A38" w:rsidRPr="00457D74" w:rsidRDefault="00BF2A38" w:rsidP="00BF2A38">
      <w:pPr>
        <w:spacing w:after="0" w:line="480" w:lineRule="auto"/>
        <w:rPr>
          <w:rFonts w:ascii="Times New Roman" w:hAnsi="Times New Roman" w:cs="Times New Roman"/>
          <w:sz w:val="28"/>
          <w:szCs w:val="28"/>
        </w:rPr>
      </w:pPr>
    </w:p>
    <w:p w14:paraId="22CF522F" w14:textId="41476560" w:rsidR="000A7F01" w:rsidRDefault="000A7F01">
      <w:pPr>
        <w:rPr>
          <w:lang w:val="tg-Cyrl-TJ"/>
        </w:rPr>
      </w:pPr>
    </w:p>
    <w:p w14:paraId="71B69C2F" w14:textId="2851437B" w:rsidR="000A7F01" w:rsidRDefault="000A7F01">
      <w:pPr>
        <w:rPr>
          <w:lang w:val="tg-Cyrl-TJ"/>
        </w:rPr>
      </w:pPr>
    </w:p>
    <w:p w14:paraId="68E9EC66" w14:textId="7B40575B" w:rsidR="000A7F01" w:rsidRDefault="000A7F01">
      <w:pPr>
        <w:rPr>
          <w:lang w:val="tg-Cyrl-TJ"/>
        </w:rPr>
      </w:pPr>
    </w:p>
    <w:p w14:paraId="4C8FB85E" w14:textId="7BABB86B" w:rsidR="000A7F01" w:rsidRDefault="000A7F01">
      <w:pPr>
        <w:rPr>
          <w:lang w:val="tg-Cyrl-TJ"/>
        </w:rPr>
      </w:pPr>
    </w:p>
    <w:p w14:paraId="7175D9FA" w14:textId="05CECBB9" w:rsidR="000A7F01" w:rsidRDefault="00457D74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2576" behindDoc="1" locked="0" layoutInCell="1" allowOverlap="1" wp14:anchorId="221AF0DC" wp14:editId="696A2C94">
            <wp:simplePos x="0" y="0"/>
            <wp:positionH relativeFrom="page">
              <wp:align>left</wp:align>
            </wp:positionH>
            <wp:positionV relativeFrom="paragraph">
              <wp:posOffset>-718476</wp:posOffset>
            </wp:positionV>
            <wp:extent cx="15084121" cy="10677525"/>
            <wp:effectExtent l="0" t="0" r="381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4121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5ECD33" w14:textId="293D28B2" w:rsidR="000A7F01" w:rsidRDefault="000A7F01" w:rsidP="00BF2A38">
      <w:pPr>
        <w:spacing w:after="0"/>
        <w:rPr>
          <w:lang w:val="tg-Cyrl-TJ"/>
        </w:rPr>
      </w:pPr>
    </w:p>
    <w:p w14:paraId="2A4F02F7" w14:textId="77777777" w:rsidR="00457D74" w:rsidRDefault="00457D74" w:rsidP="00BF2A38">
      <w:pPr>
        <w:spacing w:after="0"/>
        <w:rPr>
          <w:lang w:val="tg-Cyrl-TJ"/>
        </w:rPr>
      </w:pPr>
    </w:p>
    <w:p w14:paraId="612B40AB" w14:textId="61B47E86" w:rsidR="00BF2A38" w:rsidRPr="00457D74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tg-Cyrl-TJ"/>
        </w:rPr>
        <w:t xml:space="preserve">Имя университета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6466D76F" w14:textId="77C6EF3F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tg-Cyrl-TJ"/>
        </w:rPr>
        <w:t xml:space="preserve">Имя университета 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72641C4D" w14:textId="059E98BB" w:rsidR="000A7F01" w:rsidRDefault="000A7F01">
      <w:pPr>
        <w:rPr>
          <w:lang w:val="tg-Cyrl-TJ"/>
        </w:rPr>
      </w:pPr>
    </w:p>
    <w:p w14:paraId="585CE519" w14:textId="4AB14F74" w:rsidR="00BF2A38" w:rsidRPr="00BF2A38" w:rsidRDefault="00BF2A38" w:rsidP="00BF2A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>Яз</w:t>
      </w:r>
      <w:proofErr w:type="spellStart"/>
      <w:r w:rsidRPr="00BF2A38">
        <w:rPr>
          <w:rFonts w:ascii="Times New Roman" w:hAnsi="Times New Roman" w:cs="Times New Roman"/>
          <w:sz w:val="28"/>
          <w:szCs w:val="28"/>
        </w:rPr>
        <w:t>ык</w:t>
      </w:r>
      <w:proofErr w:type="spellEnd"/>
    </w:p>
    <w:p w14:paraId="305600FF" w14:textId="6E70FFEA" w:rsidR="000A7F01" w:rsidRPr="00BF2A38" w:rsidRDefault="000A7F01">
      <w:pPr>
        <w:rPr>
          <w:rFonts w:ascii="Times New Roman" w:hAnsi="Times New Roman" w:cs="Times New Roman"/>
          <w:sz w:val="28"/>
          <w:szCs w:val="28"/>
        </w:rPr>
      </w:pPr>
    </w:p>
    <w:p w14:paraId="0016A694" w14:textId="7F6B707B" w:rsidR="000A7F01" w:rsidRPr="00BF2A38" w:rsidRDefault="000A7F01">
      <w:pPr>
        <w:rPr>
          <w:rFonts w:ascii="Times New Roman" w:hAnsi="Times New Roman" w:cs="Times New Roman"/>
          <w:sz w:val="28"/>
          <w:szCs w:val="28"/>
          <w:lang w:val="tg-Cyrl-TJ"/>
        </w:rPr>
      </w:pPr>
    </w:p>
    <w:p w14:paraId="46F1810B" w14:textId="1140E370" w:rsidR="000A7F01" w:rsidRPr="00BF2A38" w:rsidRDefault="000A7F01">
      <w:pPr>
        <w:rPr>
          <w:rFonts w:ascii="Times New Roman" w:hAnsi="Times New Roman" w:cs="Times New Roman"/>
          <w:sz w:val="28"/>
          <w:szCs w:val="28"/>
          <w:lang w:val="tg-Cyrl-TJ"/>
        </w:rPr>
      </w:pPr>
    </w:p>
    <w:p w14:paraId="561E381E" w14:textId="18556F78" w:rsidR="000A7F01" w:rsidRPr="00BF2A38" w:rsidRDefault="000A7F01">
      <w:pPr>
        <w:rPr>
          <w:rFonts w:ascii="Times New Roman" w:hAnsi="Times New Roman" w:cs="Times New Roman"/>
          <w:sz w:val="28"/>
          <w:szCs w:val="28"/>
          <w:lang w:val="tg-Cyrl-TJ"/>
        </w:rPr>
      </w:pPr>
    </w:p>
    <w:p w14:paraId="3C8BE6CF" w14:textId="71BCE28A" w:rsidR="000A7F01" w:rsidRPr="00BF2A38" w:rsidRDefault="000A7F01">
      <w:pPr>
        <w:rPr>
          <w:rFonts w:ascii="Times New Roman" w:hAnsi="Times New Roman" w:cs="Times New Roman"/>
          <w:sz w:val="28"/>
          <w:szCs w:val="28"/>
          <w:lang w:val="tg-Cyrl-TJ"/>
        </w:rPr>
      </w:pPr>
    </w:p>
    <w:p w14:paraId="6AC09EAA" w14:textId="34319074" w:rsidR="000A7F01" w:rsidRDefault="000A7F01">
      <w:pPr>
        <w:rPr>
          <w:rFonts w:ascii="Times New Roman" w:hAnsi="Times New Roman" w:cs="Times New Roman"/>
          <w:sz w:val="28"/>
          <w:szCs w:val="28"/>
          <w:lang w:val="tg-Cyrl-TJ"/>
        </w:rPr>
      </w:pPr>
    </w:p>
    <w:p w14:paraId="121B5F0C" w14:textId="14A9BCE2" w:rsidR="000A7F01" w:rsidRDefault="000A7F01" w:rsidP="00457D74">
      <w:pPr>
        <w:spacing w:line="276" w:lineRule="auto"/>
        <w:rPr>
          <w:rFonts w:ascii="Times New Roman" w:hAnsi="Times New Roman" w:cs="Times New Roman"/>
          <w:sz w:val="16"/>
          <w:szCs w:val="16"/>
          <w:lang w:val="tg-Cyrl-TJ"/>
        </w:rPr>
      </w:pPr>
    </w:p>
    <w:p w14:paraId="4EBFEFB6" w14:textId="77777777" w:rsidR="00457D74" w:rsidRPr="00457D74" w:rsidRDefault="00457D74" w:rsidP="00457D74">
      <w:pPr>
        <w:spacing w:line="276" w:lineRule="auto"/>
        <w:rPr>
          <w:rFonts w:ascii="Times New Roman" w:hAnsi="Times New Roman" w:cs="Times New Roman"/>
          <w:sz w:val="16"/>
          <w:szCs w:val="16"/>
          <w:lang w:val="tg-Cyrl-TJ"/>
        </w:rPr>
      </w:pPr>
    </w:p>
    <w:p w14:paraId="66138495" w14:textId="1FD7464C" w:rsidR="000A7F01" w:rsidRPr="00BF2A38" w:rsidRDefault="000A7F01" w:rsidP="00457D74">
      <w:pPr>
        <w:spacing w:after="0" w:line="276" w:lineRule="auto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7467B269" w14:textId="0F41F0C8" w:rsidR="000A7F01" w:rsidRPr="00BF2A38" w:rsidRDefault="000A7F01" w:rsidP="00457D74">
      <w:pPr>
        <w:spacing w:after="0" w:line="276" w:lineRule="auto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6FBEE1C0" w14:textId="3D5B9CE0" w:rsidR="00BF2A38" w:rsidRPr="00457D74" w:rsidRDefault="00BF2A38" w:rsidP="00457D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Форма обуч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4AF80674" w14:textId="5B16DE7E" w:rsidR="00457D74" w:rsidRPr="00457D74" w:rsidRDefault="00BF2A38" w:rsidP="00457D74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BF2A38">
        <w:rPr>
          <w:rFonts w:ascii="Times New Roman" w:hAnsi="Times New Roman" w:cs="Times New Roman"/>
          <w:sz w:val="28"/>
          <w:szCs w:val="28"/>
          <w:lang w:val="tg-Cyrl-TJ"/>
        </w:rPr>
        <w:t xml:space="preserve">Форма обуч </w:t>
      </w:r>
      <w:proofErr w:type="spellStart"/>
      <w:r w:rsidRPr="00BF2A38">
        <w:rPr>
          <w:rFonts w:ascii="Times New Roman" w:hAnsi="Times New Roman" w:cs="Times New Roman"/>
          <w:sz w:val="28"/>
          <w:szCs w:val="28"/>
          <w:lang w:val="en-US"/>
        </w:rPr>
        <w:t>Tj</w:t>
      </w:r>
      <w:proofErr w:type="spellEnd"/>
    </w:p>
    <w:p w14:paraId="73C6FE4D" w14:textId="3DAA57D3" w:rsidR="00BF2A38" w:rsidRPr="00457D74" w:rsidRDefault="00420169" w:rsidP="00457D7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457D74">
        <w:rPr>
          <w:rFonts w:ascii="Times New Roman" w:hAnsi="Times New Roman" w:cs="Times New Roman"/>
          <w:sz w:val="28"/>
          <w:szCs w:val="28"/>
          <w:lang w:val="en-US"/>
        </w:rPr>
        <w:t>Desc</w:t>
      </w:r>
    </w:p>
    <w:p w14:paraId="3486049A" w14:textId="146B48C3" w:rsidR="000A7F01" w:rsidRDefault="000A7F01">
      <w:pPr>
        <w:rPr>
          <w:lang w:val="tg-Cyrl-TJ"/>
        </w:rPr>
      </w:pPr>
    </w:p>
    <w:p w14:paraId="72D318E2" w14:textId="276E9136" w:rsidR="000A7F01" w:rsidRDefault="000A7F01">
      <w:pPr>
        <w:rPr>
          <w:lang w:val="tg-Cyrl-TJ"/>
        </w:rPr>
      </w:pPr>
    </w:p>
    <w:p w14:paraId="57C588E0" w14:textId="5020E56C" w:rsidR="000A7F01" w:rsidRDefault="000A7F01">
      <w:pPr>
        <w:rPr>
          <w:lang w:val="tg-Cyrl-TJ"/>
        </w:rPr>
      </w:pPr>
    </w:p>
    <w:p w14:paraId="190E373B" w14:textId="5169817D" w:rsidR="000A7F01" w:rsidRDefault="000A7F01">
      <w:pPr>
        <w:rPr>
          <w:lang w:val="tg-Cyrl-TJ"/>
        </w:rPr>
      </w:pPr>
    </w:p>
    <w:p w14:paraId="579974F2" w14:textId="35284E44" w:rsidR="000A7F01" w:rsidRDefault="000A7F01">
      <w:pPr>
        <w:rPr>
          <w:lang w:val="tg-Cyrl-TJ"/>
        </w:rPr>
      </w:pPr>
    </w:p>
    <w:p w14:paraId="664F6530" w14:textId="0EE9BE27" w:rsidR="000A7F01" w:rsidRDefault="000A7F01">
      <w:pPr>
        <w:rPr>
          <w:lang w:val="tg-Cyrl-TJ"/>
        </w:rPr>
      </w:pPr>
    </w:p>
    <w:p w14:paraId="38309E3C" w14:textId="3C3322E3" w:rsidR="000A7F01" w:rsidRDefault="000A7F01">
      <w:pPr>
        <w:rPr>
          <w:lang w:val="tg-Cyrl-TJ"/>
        </w:rPr>
      </w:pPr>
    </w:p>
    <w:p w14:paraId="10CE360F" w14:textId="51FC9DE3" w:rsidR="000A7F01" w:rsidRDefault="000A7F01">
      <w:pPr>
        <w:rPr>
          <w:lang w:val="tg-Cyrl-TJ"/>
        </w:rPr>
      </w:pPr>
    </w:p>
    <w:p w14:paraId="6341EF65" w14:textId="77777777" w:rsidR="000A7F01" w:rsidRDefault="000A7F01">
      <w:pPr>
        <w:rPr>
          <w:lang w:val="tg-Cyrl-TJ"/>
        </w:rPr>
      </w:pPr>
    </w:p>
    <w:p w14:paraId="72ABEB28" w14:textId="01153FB7" w:rsidR="000A7F01" w:rsidRDefault="000A7F01">
      <w:pPr>
        <w:rPr>
          <w:lang w:val="tg-Cyrl-TJ"/>
        </w:rPr>
      </w:pPr>
    </w:p>
    <w:p w14:paraId="0AB42446" w14:textId="0C193772" w:rsidR="000A7F01" w:rsidRDefault="000A7F01">
      <w:pPr>
        <w:rPr>
          <w:lang w:val="tg-Cyrl-TJ"/>
        </w:rPr>
      </w:pPr>
    </w:p>
    <w:p w14:paraId="28528C57" w14:textId="135E6AA5" w:rsidR="000A7F01" w:rsidRDefault="000A7F01">
      <w:pPr>
        <w:rPr>
          <w:lang w:val="tg-Cyrl-TJ"/>
        </w:rPr>
      </w:pPr>
    </w:p>
    <w:p w14:paraId="55DF9290" w14:textId="6EEE787A" w:rsidR="000A7F01" w:rsidRDefault="000A7F01">
      <w:pPr>
        <w:rPr>
          <w:lang w:val="tg-Cyrl-TJ"/>
        </w:rPr>
      </w:pPr>
    </w:p>
    <w:p w14:paraId="7FC0105C" w14:textId="5F5E4ED6" w:rsidR="000A7F01" w:rsidRDefault="001537CD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0528" behindDoc="1" locked="0" layoutInCell="1" allowOverlap="1" wp14:anchorId="3B0D90AF" wp14:editId="40034002">
            <wp:simplePos x="0" y="0"/>
            <wp:positionH relativeFrom="page">
              <wp:align>right</wp:align>
            </wp:positionH>
            <wp:positionV relativeFrom="paragraph">
              <wp:posOffset>-721553</wp:posOffset>
            </wp:positionV>
            <wp:extent cx="15084121" cy="10677525"/>
            <wp:effectExtent l="0" t="0" r="381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4121" cy="1067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15D813" w14:textId="34110420" w:rsidR="000A7F01" w:rsidRDefault="000A7F01">
      <w:pPr>
        <w:rPr>
          <w:lang w:val="tg-Cyrl-TJ"/>
        </w:rPr>
      </w:pPr>
    </w:p>
    <w:tbl>
      <w:tblPr>
        <w:tblStyle w:val="a3"/>
        <w:tblpPr w:leftFromText="180" w:rightFromText="180" w:vertAnchor="text" w:horzAnchor="page" w:tblpX="727" w:tblpY="34"/>
        <w:tblW w:w="0" w:type="auto"/>
        <w:tblLook w:val="04A0" w:firstRow="1" w:lastRow="0" w:firstColumn="1" w:lastColumn="0" w:noHBand="0" w:noVBand="1"/>
      </w:tblPr>
      <w:tblGrid>
        <w:gridCol w:w="567"/>
        <w:gridCol w:w="4962"/>
        <w:gridCol w:w="2477"/>
        <w:gridCol w:w="1209"/>
      </w:tblGrid>
      <w:tr w:rsidR="00457D74" w14:paraId="768CD2EF" w14:textId="77777777" w:rsidTr="00457D74">
        <w:tc>
          <w:tcPr>
            <w:tcW w:w="567" w:type="dxa"/>
          </w:tcPr>
          <w:p w14:paraId="156D6CCE" w14:textId="77777777" w:rsidR="00457D74" w:rsidRDefault="00457D74" w:rsidP="00457D74">
            <w:pPr>
              <w:rPr>
                <w:lang w:val="tg-Cyrl-TJ"/>
              </w:rPr>
            </w:pPr>
          </w:p>
          <w:p w14:paraId="23440D75" w14:textId="77777777" w:rsidR="00457D74" w:rsidRDefault="00457D74" w:rsidP="00457D74">
            <w:pPr>
              <w:rPr>
                <w:lang w:val="tg-Cyrl-TJ"/>
              </w:rPr>
            </w:pPr>
          </w:p>
          <w:p w14:paraId="16B727AA" w14:textId="77777777" w:rsidR="00457D74" w:rsidRDefault="00457D74" w:rsidP="00457D74">
            <w:pPr>
              <w:rPr>
                <w:lang w:val="tg-Cyrl-TJ"/>
              </w:rPr>
            </w:pPr>
          </w:p>
          <w:p w14:paraId="49DBC03A" w14:textId="77777777" w:rsidR="00457D74" w:rsidRDefault="00457D74" w:rsidP="00457D74">
            <w:pPr>
              <w:rPr>
                <w:lang w:val="tg-Cyrl-TJ"/>
              </w:rPr>
            </w:pPr>
          </w:p>
          <w:p w14:paraId="1EA06021" w14:textId="77777777" w:rsidR="00457D74" w:rsidRDefault="00457D74" w:rsidP="00457D74">
            <w:pPr>
              <w:rPr>
                <w:lang w:val="tg-Cyrl-TJ"/>
              </w:rPr>
            </w:pPr>
          </w:p>
          <w:p w14:paraId="081ABB1D" w14:textId="0E6A49DD" w:rsidR="00457D74" w:rsidRDefault="00457D74" w:rsidP="00457D74">
            <w:pPr>
              <w:rPr>
                <w:lang w:val="tg-Cyrl-TJ"/>
              </w:rPr>
            </w:pPr>
          </w:p>
        </w:tc>
        <w:tc>
          <w:tcPr>
            <w:tcW w:w="4962" w:type="dxa"/>
          </w:tcPr>
          <w:p w14:paraId="0488F240" w14:textId="77777777" w:rsidR="00457D74" w:rsidRDefault="00457D74" w:rsidP="00457D74">
            <w:pPr>
              <w:rPr>
                <w:lang w:val="tg-Cyrl-TJ"/>
              </w:rPr>
            </w:pPr>
          </w:p>
        </w:tc>
        <w:tc>
          <w:tcPr>
            <w:tcW w:w="2477" w:type="dxa"/>
          </w:tcPr>
          <w:p w14:paraId="14C222E5" w14:textId="77777777" w:rsidR="00457D74" w:rsidRDefault="00457D74" w:rsidP="00457D74">
            <w:pPr>
              <w:rPr>
                <w:lang w:val="tg-Cyrl-TJ"/>
              </w:rPr>
            </w:pPr>
          </w:p>
        </w:tc>
        <w:tc>
          <w:tcPr>
            <w:tcW w:w="1209" w:type="dxa"/>
          </w:tcPr>
          <w:p w14:paraId="76C17405" w14:textId="77777777" w:rsidR="00457D74" w:rsidRDefault="00457D74" w:rsidP="00457D74">
            <w:pPr>
              <w:rPr>
                <w:lang w:val="tg-Cyrl-TJ"/>
              </w:rPr>
            </w:pPr>
          </w:p>
        </w:tc>
      </w:tr>
      <w:tr w:rsidR="00457D74" w14:paraId="64840A47" w14:textId="77777777" w:rsidTr="00457D74">
        <w:tc>
          <w:tcPr>
            <w:tcW w:w="567" w:type="dxa"/>
          </w:tcPr>
          <w:p w14:paraId="1385030D" w14:textId="7FF13D57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4962" w:type="dxa"/>
          </w:tcPr>
          <w:p w14:paraId="405C075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0D2D6AC" w14:textId="46121FD5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6382733A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E8B63E5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777C7D11" w14:textId="77777777" w:rsidTr="00457D74">
        <w:tc>
          <w:tcPr>
            <w:tcW w:w="567" w:type="dxa"/>
          </w:tcPr>
          <w:p w14:paraId="388B2793" w14:textId="64CB288A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4962" w:type="dxa"/>
          </w:tcPr>
          <w:p w14:paraId="5EA36227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D7A0DD0" w14:textId="25919F92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E70D57A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9BA9F4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53940B10" w14:textId="77777777" w:rsidTr="00457D74">
        <w:tc>
          <w:tcPr>
            <w:tcW w:w="567" w:type="dxa"/>
          </w:tcPr>
          <w:p w14:paraId="7DD6EA0F" w14:textId="60DF32BD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4962" w:type="dxa"/>
          </w:tcPr>
          <w:p w14:paraId="463B73FD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8DE4F70" w14:textId="3CF96243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39A5D9E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4065FC0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01613812" w14:textId="77777777" w:rsidTr="00457D74">
        <w:tc>
          <w:tcPr>
            <w:tcW w:w="567" w:type="dxa"/>
          </w:tcPr>
          <w:p w14:paraId="71793522" w14:textId="6DAA591F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4962" w:type="dxa"/>
          </w:tcPr>
          <w:p w14:paraId="5B9C53DC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1F84EC3" w14:textId="71DD8DF8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DF280F5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B4A02FC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112E5F0D" w14:textId="77777777" w:rsidTr="00457D74">
        <w:tc>
          <w:tcPr>
            <w:tcW w:w="567" w:type="dxa"/>
          </w:tcPr>
          <w:p w14:paraId="09B0B8B3" w14:textId="3B29D9A5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4962" w:type="dxa"/>
          </w:tcPr>
          <w:p w14:paraId="0DFB49F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BAA5A4F" w14:textId="174A0700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1575F48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FEF0F64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04706DDE" w14:textId="77777777" w:rsidTr="00457D74">
        <w:tc>
          <w:tcPr>
            <w:tcW w:w="567" w:type="dxa"/>
          </w:tcPr>
          <w:p w14:paraId="3B01229B" w14:textId="4F8F719F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4962" w:type="dxa"/>
          </w:tcPr>
          <w:p w14:paraId="3453F5EF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5996695" w14:textId="7C506C34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901268A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C304FC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610870BE" w14:textId="77777777" w:rsidTr="00457D74">
        <w:tc>
          <w:tcPr>
            <w:tcW w:w="567" w:type="dxa"/>
          </w:tcPr>
          <w:p w14:paraId="68338D73" w14:textId="4D06C311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4962" w:type="dxa"/>
          </w:tcPr>
          <w:p w14:paraId="12FBDD80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CC670A3" w14:textId="140EB329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03DBDA5C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454B74B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0FE05CD2" w14:textId="77777777" w:rsidTr="00457D74">
        <w:tc>
          <w:tcPr>
            <w:tcW w:w="567" w:type="dxa"/>
          </w:tcPr>
          <w:p w14:paraId="4CFC26D6" w14:textId="17764902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4962" w:type="dxa"/>
          </w:tcPr>
          <w:p w14:paraId="6F80BA3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06AC49A" w14:textId="636D346A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B04E7CB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63D11CB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6092AE5B" w14:textId="77777777" w:rsidTr="00457D74">
        <w:tc>
          <w:tcPr>
            <w:tcW w:w="567" w:type="dxa"/>
          </w:tcPr>
          <w:p w14:paraId="3433D59E" w14:textId="2FDB7F6F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4962" w:type="dxa"/>
          </w:tcPr>
          <w:p w14:paraId="547FDC1B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396D714" w14:textId="3873FB63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0CC5FB73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24C34CF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02596A08" w14:textId="77777777" w:rsidTr="00457D74">
        <w:tc>
          <w:tcPr>
            <w:tcW w:w="567" w:type="dxa"/>
          </w:tcPr>
          <w:p w14:paraId="1794B7DC" w14:textId="3525AD1F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4962" w:type="dxa"/>
          </w:tcPr>
          <w:p w14:paraId="5583AE8D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F5E378E" w14:textId="482BDB2A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C862B1D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230B9EB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4004B6BE" w14:textId="77777777" w:rsidTr="00457D74">
        <w:tc>
          <w:tcPr>
            <w:tcW w:w="567" w:type="dxa"/>
          </w:tcPr>
          <w:p w14:paraId="50128BA8" w14:textId="274332BD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4962" w:type="dxa"/>
          </w:tcPr>
          <w:p w14:paraId="317FCD98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2847C47" w14:textId="37CC3E53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FA09E3C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FE35A1C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4E6CBD7F" w14:textId="77777777" w:rsidTr="00457D74">
        <w:tc>
          <w:tcPr>
            <w:tcW w:w="567" w:type="dxa"/>
          </w:tcPr>
          <w:p w14:paraId="6208985F" w14:textId="534389EE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4962" w:type="dxa"/>
          </w:tcPr>
          <w:p w14:paraId="6B7224CD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ECA5218" w14:textId="0EFF1916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2BC5DE7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F6B321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0CE4D503" w14:textId="77777777" w:rsidTr="00457D74">
        <w:tc>
          <w:tcPr>
            <w:tcW w:w="567" w:type="dxa"/>
          </w:tcPr>
          <w:p w14:paraId="1C8F422E" w14:textId="25D759FA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4962" w:type="dxa"/>
          </w:tcPr>
          <w:p w14:paraId="7101634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EEAAF2F" w14:textId="14FAB513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C4F7B0F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030D840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27443D52" w14:textId="77777777" w:rsidTr="00457D74">
        <w:tc>
          <w:tcPr>
            <w:tcW w:w="567" w:type="dxa"/>
          </w:tcPr>
          <w:p w14:paraId="1BC05BEC" w14:textId="0D567EBC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4962" w:type="dxa"/>
          </w:tcPr>
          <w:p w14:paraId="6EAAB34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D933232" w14:textId="5D49AE25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2F96A40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56DFB08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7BFA6AB4" w14:textId="77777777" w:rsidTr="00457D74">
        <w:tc>
          <w:tcPr>
            <w:tcW w:w="567" w:type="dxa"/>
          </w:tcPr>
          <w:p w14:paraId="02EEB9CA" w14:textId="611D8250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4962" w:type="dxa"/>
          </w:tcPr>
          <w:p w14:paraId="4928FD91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B5A1CA1" w14:textId="25ABC172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6B090057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35EEEC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2EA2AD5F" w14:textId="77777777" w:rsidTr="00457D74">
        <w:tc>
          <w:tcPr>
            <w:tcW w:w="567" w:type="dxa"/>
          </w:tcPr>
          <w:p w14:paraId="074824FB" w14:textId="2E9EEBBB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4962" w:type="dxa"/>
          </w:tcPr>
          <w:p w14:paraId="10B11658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5BF59CB" w14:textId="449484A2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8E4ABD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7A0607F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457D74" w14:paraId="4D2E94A7" w14:textId="77777777" w:rsidTr="00457D74">
        <w:tc>
          <w:tcPr>
            <w:tcW w:w="567" w:type="dxa"/>
          </w:tcPr>
          <w:p w14:paraId="75AA6694" w14:textId="4CE1A96C" w:rsidR="00457D74" w:rsidRPr="000658DE" w:rsidRDefault="00457D74" w:rsidP="00457D74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658D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4962" w:type="dxa"/>
          </w:tcPr>
          <w:p w14:paraId="0C409272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52E257E" w14:textId="74B2D920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766111A3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4EE8345" w14:textId="77777777" w:rsidR="00457D74" w:rsidRPr="000658DE" w:rsidRDefault="00457D74" w:rsidP="00457D74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</w:tbl>
    <w:p w14:paraId="5AE0F38D" w14:textId="4162D749" w:rsidR="000A7F01" w:rsidRDefault="000A7F01">
      <w:pPr>
        <w:rPr>
          <w:lang w:val="tg-Cyrl-TJ"/>
        </w:rPr>
      </w:pPr>
    </w:p>
    <w:p w14:paraId="4115FECA" w14:textId="3BA7FA61" w:rsidR="000A7F01" w:rsidRDefault="000A7F01">
      <w:pPr>
        <w:rPr>
          <w:lang w:val="tg-Cyrl-TJ"/>
        </w:rPr>
      </w:pPr>
    </w:p>
    <w:p w14:paraId="3871EC67" w14:textId="52780A39" w:rsidR="000A7F01" w:rsidRDefault="000A7F01">
      <w:pPr>
        <w:rPr>
          <w:lang w:val="tg-Cyrl-TJ"/>
        </w:rPr>
      </w:pPr>
    </w:p>
    <w:p w14:paraId="24804D94" w14:textId="6F386521" w:rsidR="000A7F01" w:rsidRDefault="000A7F01">
      <w:pPr>
        <w:rPr>
          <w:lang w:val="tg-Cyrl-TJ"/>
        </w:rPr>
      </w:pPr>
    </w:p>
    <w:p w14:paraId="7A9798DA" w14:textId="3AAC8E7A" w:rsidR="000A7F01" w:rsidRDefault="000A7F01">
      <w:pPr>
        <w:rPr>
          <w:lang w:val="tg-Cyrl-TJ"/>
        </w:rPr>
      </w:pPr>
    </w:p>
    <w:p w14:paraId="57D7A06B" w14:textId="514D2931" w:rsidR="000A7F01" w:rsidRDefault="000A7F01">
      <w:pPr>
        <w:rPr>
          <w:lang w:val="tg-Cyrl-TJ"/>
        </w:rPr>
      </w:pPr>
    </w:p>
    <w:p w14:paraId="46C17BBF" w14:textId="2E70B497" w:rsidR="000A7F01" w:rsidRDefault="000A7F01">
      <w:pPr>
        <w:rPr>
          <w:lang w:val="tg-Cyrl-TJ"/>
        </w:rPr>
      </w:pPr>
    </w:p>
    <w:p w14:paraId="4D53598B" w14:textId="77F84DBB" w:rsidR="000A7F01" w:rsidRDefault="000A7F01">
      <w:pPr>
        <w:rPr>
          <w:lang w:val="tg-Cyrl-TJ"/>
        </w:rPr>
      </w:pPr>
    </w:p>
    <w:p w14:paraId="1A97FFB4" w14:textId="4B7EED31" w:rsidR="000A7F01" w:rsidRDefault="000A7F01">
      <w:pPr>
        <w:rPr>
          <w:lang w:val="tg-Cyrl-TJ"/>
        </w:rPr>
      </w:pPr>
    </w:p>
    <w:p w14:paraId="38298D42" w14:textId="732EDA13" w:rsidR="000A7F01" w:rsidRDefault="000A7F01">
      <w:pPr>
        <w:rPr>
          <w:lang w:val="tg-Cyrl-TJ"/>
        </w:rPr>
      </w:pPr>
    </w:p>
    <w:p w14:paraId="495B36F0" w14:textId="4B94C8BC" w:rsidR="000A7F01" w:rsidRDefault="000A7F01">
      <w:pPr>
        <w:rPr>
          <w:lang w:val="tg-Cyrl-TJ"/>
        </w:rPr>
      </w:pPr>
    </w:p>
    <w:p w14:paraId="72A4A439" w14:textId="6408FFD0" w:rsidR="000A7F01" w:rsidRDefault="000A7F01">
      <w:pPr>
        <w:rPr>
          <w:lang w:val="tg-Cyrl-TJ"/>
        </w:rPr>
      </w:pPr>
    </w:p>
    <w:p w14:paraId="0F92D115" w14:textId="7E89A2B5" w:rsidR="000A7F01" w:rsidRDefault="000A7F01">
      <w:pPr>
        <w:rPr>
          <w:lang w:val="tg-Cyrl-TJ"/>
        </w:rPr>
      </w:pPr>
    </w:p>
    <w:p w14:paraId="5A6D4B05" w14:textId="68286AE6" w:rsidR="000A7F01" w:rsidRDefault="000A7F01">
      <w:pPr>
        <w:rPr>
          <w:lang w:val="tg-Cyrl-TJ"/>
        </w:rPr>
      </w:pPr>
    </w:p>
    <w:p w14:paraId="1920D506" w14:textId="6B769076" w:rsidR="000A7F01" w:rsidRDefault="000A7F01">
      <w:pPr>
        <w:rPr>
          <w:lang w:val="tg-Cyrl-TJ"/>
        </w:rPr>
      </w:pPr>
    </w:p>
    <w:p w14:paraId="5A3BC984" w14:textId="1CBC6BEA" w:rsidR="000A7F01" w:rsidRDefault="000A7F01">
      <w:pPr>
        <w:rPr>
          <w:lang w:val="tg-Cyrl-TJ"/>
        </w:rPr>
      </w:pPr>
    </w:p>
    <w:p w14:paraId="43C84E52" w14:textId="79C2CB1B" w:rsidR="000A7F01" w:rsidRDefault="000A7F01">
      <w:pPr>
        <w:rPr>
          <w:lang w:val="tg-Cyrl-TJ"/>
        </w:rPr>
      </w:pPr>
    </w:p>
    <w:p w14:paraId="7948932F" w14:textId="73DBA95C" w:rsidR="000A7F01" w:rsidRDefault="000A7F01">
      <w:pPr>
        <w:rPr>
          <w:lang w:val="tg-Cyrl-TJ"/>
        </w:rPr>
      </w:pPr>
    </w:p>
    <w:p w14:paraId="666720D5" w14:textId="483DC957" w:rsidR="000A7F01" w:rsidRDefault="000A7F01">
      <w:pPr>
        <w:rPr>
          <w:lang w:val="tg-Cyrl-TJ"/>
        </w:rPr>
      </w:pPr>
    </w:p>
    <w:p w14:paraId="0A9916B9" w14:textId="2B4D33EA" w:rsidR="000A7F01" w:rsidRDefault="000A7F01">
      <w:pPr>
        <w:rPr>
          <w:lang w:val="tg-Cyrl-TJ"/>
        </w:rPr>
      </w:pPr>
    </w:p>
    <w:p w14:paraId="3CE96F3E" w14:textId="79094795" w:rsidR="000A7F01" w:rsidRDefault="000A7F01">
      <w:pPr>
        <w:rPr>
          <w:lang w:val="tg-Cyrl-TJ"/>
        </w:rPr>
      </w:pPr>
    </w:p>
    <w:p w14:paraId="371AB810" w14:textId="2E05CB28" w:rsidR="000A7F01" w:rsidRDefault="000A7F01">
      <w:pPr>
        <w:rPr>
          <w:lang w:val="tg-Cyrl-TJ"/>
        </w:rPr>
      </w:pPr>
    </w:p>
    <w:p w14:paraId="750ADF4F" w14:textId="7E39D8A9" w:rsidR="000A7F01" w:rsidRDefault="000A7F01">
      <w:pPr>
        <w:rPr>
          <w:lang w:val="tg-Cyrl-TJ"/>
        </w:rPr>
      </w:pPr>
    </w:p>
    <w:p w14:paraId="6D56A4FE" w14:textId="7390E810" w:rsidR="000A7F01" w:rsidRDefault="000A7F01">
      <w:pPr>
        <w:rPr>
          <w:lang w:val="tg-Cyrl-TJ"/>
        </w:rPr>
      </w:pPr>
    </w:p>
    <w:p w14:paraId="3D4C0C50" w14:textId="1BFE1690" w:rsidR="000A7F01" w:rsidRDefault="000A7F01">
      <w:pPr>
        <w:rPr>
          <w:lang w:val="tg-Cyrl-TJ"/>
        </w:rPr>
      </w:pPr>
    </w:p>
    <w:p w14:paraId="5A31D49E" w14:textId="1F61376E" w:rsidR="000A7F01" w:rsidRDefault="000A7F01">
      <w:pPr>
        <w:rPr>
          <w:lang w:val="tg-Cyrl-TJ"/>
        </w:rPr>
      </w:pPr>
    </w:p>
    <w:p w14:paraId="2C8F37BC" w14:textId="658C2FFB" w:rsidR="000A7F01" w:rsidRDefault="000A7F01">
      <w:pPr>
        <w:rPr>
          <w:lang w:val="tg-Cyrl-TJ"/>
        </w:rPr>
      </w:pPr>
    </w:p>
    <w:p w14:paraId="4FDF196A" w14:textId="17B355A3" w:rsidR="000A7F01" w:rsidRDefault="000A7F01">
      <w:pPr>
        <w:rPr>
          <w:lang w:val="tg-Cyrl-TJ"/>
        </w:rPr>
      </w:pPr>
    </w:p>
    <w:p w14:paraId="4AF2766D" w14:textId="7DF51858" w:rsidR="000A7F01" w:rsidRDefault="000A7F01">
      <w:pPr>
        <w:rPr>
          <w:lang w:val="tg-Cyrl-TJ"/>
        </w:rPr>
      </w:pPr>
    </w:p>
    <w:p w14:paraId="2E28681C" w14:textId="0F0F7BD6" w:rsidR="000A7F01" w:rsidRDefault="000A7F01">
      <w:pPr>
        <w:rPr>
          <w:lang w:val="tg-Cyrl-TJ"/>
        </w:rPr>
      </w:pPr>
    </w:p>
    <w:p w14:paraId="207A406E" w14:textId="4DD08EAA" w:rsidR="000A7F01" w:rsidRPr="00457D74" w:rsidRDefault="001537CD">
      <w:pPr>
        <w:rPr>
          <w:lang w:val="en-US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69504" behindDoc="1" locked="0" layoutInCell="1" allowOverlap="1" wp14:anchorId="58FABFFA" wp14:editId="7639A5A4">
            <wp:simplePos x="0" y="0"/>
            <wp:positionH relativeFrom="page">
              <wp:align>left</wp:align>
            </wp:positionH>
            <wp:positionV relativeFrom="paragraph">
              <wp:posOffset>-721553</wp:posOffset>
            </wp:positionV>
            <wp:extent cx="15079731" cy="10675088"/>
            <wp:effectExtent l="0" t="0" r="825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9731" cy="1067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D74">
        <w:rPr>
          <w:lang w:val="en-US"/>
        </w:rPr>
        <w:t xml:space="preserve"> </w:t>
      </w:r>
    </w:p>
    <w:p w14:paraId="4EA5628D" w14:textId="6D88EAE5" w:rsidR="000A7F01" w:rsidRPr="00457D74" w:rsidRDefault="000A7F01">
      <w:pPr>
        <w:rPr>
          <w:lang w:val="en-US"/>
        </w:rPr>
      </w:pPr>
    </w:p>
    <w:tbl>
      <w:tblPr>
        <w:tblStyle w:val="a3"/>
        <w:tblpPr w:leftFromText="180" w:rightFromText="180" w:vertAnchor="text" w:horzAnchor="margin" w:tblpX="249" w:tblpY="65"/>
        <w:tblW w:w="0" w:type="auto"/>
        <w:tblLook w:val="04A0" w:firstRow="1" w:lastRow="0" w:firstColumn="1" w:lastColumn="0" w:noHBand="0" w:noVBand="1"/>
      </w:tblPr>
      <w:tblGrid>
        <w:gridCol w:w="496"/>
        <w:gridCol w:w="4962"/>
        <w:gridCol w:w="2477"/>
        <w:gridCol w:w="1209"/>
      </w:tblGrid>
      <w:tr w:rsidR="00D6234C" w14:paraId="7A64BB68" w14:textId="77777777" w:rsidTr="00D6234C">
        <w:tc>
          <w:tcPr>
            <w:tcW w:w="496" w:type="dxa"/>
          </w:tcPr>
          <w:p w14:paraId="7C3D4451" w14:textId="3C275144" w:rsidR="00D6234C" w:rsidRPr="000658DE" w:rsidRDefault="000658DE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18</w:t>
            </w:r>
          </w:p>
          <w:p w14:paraId="5572CB6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4962" w:type="dxa"/>
          </w:tcPr>
          <w:p w14:paraId="2FF1125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E59861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B7A358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5949D3D8" w14:textId="77777777" w:rsidTr="00D6234C">
        <w:tc>
          <w:tcPr>
            <w:tcW w:w="496" w:type="dxa"/>
          </w:tcPr>
          <w:p w14:paraId="0576818A" w14:textId="0F3E5BE0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19</w:t>
            </w:r>
          </w:p>
        </w:tc>
        <w:tc>
          <w:tcPr>
            <w:tcW w:w="4962" w:type="dxa"/>
          </w:tcPr>
          <w:p w14:paraId="2E544F3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370DBA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BA6B51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57DE1B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03A5541E" w14:textId="77777777" w:rsidTr="00D6234C">
        <w:tc>
          <w:tcPr>
            <w:tcW w:w="496" w:type="dxa"/>
          </w:tcPr>
          <w:p w14:paraId="0050EA8D" w14:textId="7689FB5F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20</w:t>
            </w:r>
          </w:p>
        </w:tc>
        <w:tc>
          <w:tcPr>
            <w:tcW w:w="4962" w:type="dxa"/>
          </w:tcPr>
          <w:p w14:paraId="3B42D7F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E64408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70B5CF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9F97FB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72CF25F2" w14:textId="77777777" w:rsidTr="00D6234C">
        <w:tc>
          <w:tcPr>
            <w:tcW w:w="496" w:type="dxa"/>
          </w:tcPr>
          <w:p w14:paraId="7898C50F" w14:textId="2307AD07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21</w:t>
            </w:r>
          </w:p>
        </w:tc>
        <w:tc>
          <w:tcPr>
            <w:tcW w:w="4962" w:type="dxa"/>
          </w:tcPr>
          <w:p w14:paraId="17CCB93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3E9B0F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736F2F5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2138B2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0AF8D584" w14:textId="77777777" w:rsidTr="00D6234C">
        <w:tc>
          <w:tcPr>
            <w:tcW w:w="496" w:type="dxa"/>
          </w:tcPr>
          <w:p w14:paraId="0FEFA4A3" w14:textId="20F062E6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22</w:t>
            </w:r>
          </w:p>
        </w:tc>
        <w:tc>
          <w:tcPr>
            <w:tcW w:w="4962" w:type="dxa"/>
          </w:tcPr>
          <w:p w14:paraId="778BAE1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4A2C75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3C6B29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8BF38F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089F9D7E" w14:textId="77777777" w:rsidTr="00D6234C">
        <w:tc>
          <w:tcPr>
            <w:tcW w:w="496" w:type="dxa"/>
          </w:tcPr>
          <w:p w14:paraId="0723D983" w14:textId="124A6A76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23</w:t>
            </w:r>
          </w:p>
        </w:tc>
        <w:tc>
          <w:tcPr>
            <w:tcW w:w="4962" w:type="dxa"/>
          </w:tcPr>
          <w:p w14:paraId="055C1EA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A11B38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42041D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48AB71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4F8B930" w14:textId="77777777" w:rsidTr="00D6234C">
        <w:tc>
          <w:tcPr>
            <w:tcW w:w="496" w:type="dxa"/>
          </w:tcPr>
          <w:p w14:paraId="6E69A909" w14:textId="26E83467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24</w:t>
            </w:r>
          </w:p>
        </w:tc>
        <w:tc>
          <w:tcPr>
            <w:tcW w:w="4962" w:type="dxa"/>
          </w:tcPr>
          <w:p w14:paraId="6686BC4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9F29D8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B922FC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24039D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E72C93D" w14:textId="77777777" w:rsidTr="00D6234C">
        <w:tc>
          <w:tcPr>
            <w:tcW w:w="496" w:type="dxa"/>
          </w:tcPr>
          <w:p w14:paraId="44E5417A" w14:textId="752F7AD2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25</w:t>
            </w:r>
          </w:p>
        </w:tc>
        <w:tc>
          <w:tcPr>
            <w:tcW w:w="4962" w:type="dxa"/>
          </w:tcPr>
          <w:p w14:paraId="2A0DB36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AA80DD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C28F83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AC7CF9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5BDB71BA" w14:textId="77777777" w:rsidTr="00D6234C">
        <w:tc>
          <w:tcPr>
            <w:tcW w:w="496" w:type="dxa"/>
          </w:tcPr>
          <w:p w14:paraId="549F01A6" w14:textId="131B0254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26</w:t>
            </w:r>
          </w:p>
        </w:tc>
        <w:tc>
          <w:tcPr>
            <w:tcW w:w="4962" w:type="dxa"/>
          </w:tcPr>
          <w:p w14:paraId="730F2AF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7F175D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7542A70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90E7CE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474509E" w14:textId="77777777" w:rsidTr="00D6234C">
        <w:tc>
          <w:tcPr>
            <w:tcW w:w="496" w:type="dxa"/>
          </w:tcPr>
          <w:p w14:paraId="0CA6E06A" w14:textId="1984C590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27</w:t>
            </w:r>
          </w:p>
        </w:tc>
        <w:tc>
          <w:tcPr>
            <w:tcW w:w="4962" w:type="dxa"/>
          </w:tcPr>
          <w:p w14:paraId="78FBEEF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40A625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D6CDA0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3F4768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E4E619E" w14:textId="77777777" w:rsidTr="00D6234C">
        <w:tc>
          <w:tcPr>
            <w:tcW w:w="496" w:type="dxa"/>
          </w:tcPr>
          <w:p w14:paraId="6D4597FC" w14:textId="6188D1AE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28</w:t>
            </w:r>
          </w:p>
        </w:tc>
        <w:tc>
          <w:tcPr>
            <w:tcW w:w="4962" w:type="dxa"/>
          </w:tcPr>
          <w:p w14:paraId="21E48F8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86377A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7AF2F9D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666BC3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2D75D37F" w14:textId="77777777" w:rsidTr="00D6234C">
        <w:tc>
          <w:tcPr>
            <w:tcW w:w="496" w:type="dxa"/>
          </w:tcPr>
          <w:p w14:paraId="6003BE9E" w14:textId="724FDA0D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29</w:t>
            </w:r>
          </w:p>
        </w:tc>
        <w:tc>
          <w:tcPr>
            <w:tcW w:w="4962" w:type="dxa"/>
          </w:tcPr>
          <w:p w14:paraId="0AB4938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C8CA3F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A7B3995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45CF6D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F39975B" w14:textId="77777777" w:rsidTr="00D6234C">
        <w:tc>
          <w:tcPr>
            <w:tcW w:w="496" w:type="dxa"/>
          </w:tcPr>
          <w:p w14:paraId="1C3F76B2" w14:textId="6373DE90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30</w:t>
            </w:r>
          </w:p>
        </w:tc>
        <w:tc>
          <w:tcPr>
            <w:tcW w:w="4962" w:type="dxa"/>
          </w:tcPr>
          <w:p w14:paraId="49B9500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540BDD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7FBFC70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B4272C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6D650F21" w14:textId="77777777" w:rsidTr="00D6234C">
        <w:tc>
          <w:tcPr>
            <w:tcW w:w="496" w:type="dxa"/>
          </w:tcPr>
          <w:p w14:paraId="1F7042EC" w14:textId="772467A9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31</w:t>
            </w:r>
          </w:p>
        </w:tc>
        <w:tc>
          <w:tcPr>
            <w:tcW w:w="4962" w:type="dxa"/>
          </w:tcPr>
          <w:p w14:paraId="30C4087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B848D1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724EA5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3E3E0C2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1F52021" w14:textId="77777777" w:rsidTr="00D6234C">
        <w:tc>
          <w:tcPr>
            <w:tcW w:w="496" w:type="dxa"/>
          </w:tcPr>
          <w:p w14:paraId="59025275" w14:textId="3ABA20BC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32</w:t>
            </w:r>
          </w:p>
        </w:tc>
        <w:tc>
          <w:tcPr>
            <w:tcW w:w="4962" w:type="dxa"/>
          </w:tcPr>
          <w:p w14:paraId="49223AE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139A48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B6A94C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2D9A0A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CE8761F" w14:textId="77777777" w:rsidTr="00D6234C">
        <w:tc>
          <w:tcPr>
            <w:tcW w:w="496" w:type="dxa"/>
          </w:tcPr>
          <w:p w14:paraId="03DE5654" w14:textId="1ACF610A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33</w:t>
            </w:r>
          </w:p>
        </w:tc>
        <w:tc>
          <w:tcPr>
            <w:tcW w:w="4962" w:type="dxa"/>
          </w:tcPr>
          <w:p w14:paraId="03A27AC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B4E03B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AF10C8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C7B2FE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7EE5FAEF" w14:textId="77777777" w:rsidTr="00D6234C">
        <w:tc>
          <w:tcPr>
            <w:tcW w:w="496" w:type="dxa"/>
          </w:tcPr>
          <w:p w14:paraId="3D08639F" w14:textId="4E2ED623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34</w:t>
            </w:r>
          </w:p>
        </w:tc>
        <w:tc>
          <w:tcPr>
            <w:tcW w:w="4962" w:type="dxa"/>
          </w:tcPr>
          <w:p w14:paraId="05E294D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075D4C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23709EC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3286F80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227F8B7" w14:textId="77777777" w:rsidTr="00D6234C">
        <w:tc>
          <w:tcPr>
            <w:tcW w:w="496" w:type="dxa"/>
          </w:tcPr>
          <w:p w14:paraId="57D88D39" w14:textId="362677CF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35</w:t>
            </w:r>
          </w:p>
        </w:tc>
        <w:tc>
          <w:tcPr>
            <w:tcW w:w="4962" w:type="dxa"/>
          </w:tcPr>
          <w:p w14:paraId="29AE9AD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A775A3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FCBB7B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554680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50B54909" w14:textId="77777777" w:rsidTr="00D6234C">
        <w:tc>
          <w:tcPr>
            <w:tcW w:w="496" w:type="dxa"/>
          </w:tcPr>
          <w:p w14:paraId="227D36FC" w14:textId="62184860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36</w:t>
            </w:r>
          </w:p>
        </w:tc>
        <w:tc>
          <w:tcPr>
            <w:tcW w:w="4962" w:type="dxa"/>
          </w:tcPr>
          <w:p w14:paraId="38B3255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BACFCA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665A8C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507A0E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</w:tbl>
    <w:p w14:paraId="7B589BE6" w14:textId="141DF194" w:rsidR="000A7F01" w:rsidRDefault="000A7F01">
      <w:pPr>
        <w:rPr>
          <w:lang w:val="tg-Cyrl-TJ"/>
        </w:rPr>
      </w:pPr>
    </w:p>
    <w:p w14:paraId="5BC98551" w14:textId="77777777" w:rsidR="000658DE" w:rsidRDefault="000658DE">
      <w:pPr>
        <w:rPr>
          <w:lang w:val="tg-Cyrl-TJ"/>
        </w:rPr>
      </w:pPr>
    </w:p>
    <w:p w14:paraId="707FE1DF" w14:textId="3E2765A1" w:rsidR="000A7F01" w:rsidRDefault="000A7F01">
      <w:pPr>
        <w:rPr>
          <w:lang w:val="tg-Cyrl-TJ"/>
        </w:rPr>
      </w:pPr>
    </w:p>
    <w:p w14:paraId="79AC4B12" w14:textId="7CA2CCE4" w:rsidR="000A7F01" w:rsidRDefault="00457D74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4624" behindDoc="1" locked="0" layoutInCell="1" allowOverlap="1" wp14:anchorId="2112F28A" wp14:editId="0C9B344D">
            <wp:simplePos x="0" y="0"/>
            <wp:positionH relativeFrom="page">
              <wp:align>right</wp:align>
            </wp:positionH>
            <wp:positionV relativeFrom="paragraph">
              <wp:posOffset>-719206</wp:posOffset>
            </wp:positionV>
            <wp:extent cx="15079345" cy="10674985"/>
            <wp:effectExtent l="0" t="0" r="8255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9345" cy="1067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400230" w14:textId="67D13A3D" w:rsidR="000A7F01" w:rsidRDefault="000A7F01">
      <w:pPr>
        <w:rPr>
          <w:lang w:val="tg-Cyrl-TJ"/>
        </w:rPr>
      </w:pPr>
    </w:p>
    <w:tbl>
      <w:tblPr>
        <w:tblStyle w:val="a3"/>
        <w:tblpPr w:leftFromText="180" w:rightFromText="180" w:vertAnchor="text" w:horzAnchor="page" w:tblpX="747" w:tblpY="96"/>
        <w:tblW w:w="0" w:type="auto"/>
        <w:tblLook w:val="04A0" w:firstRow="1" w:lastRow="0" w:firstColumn="1" w:lastColumn="0" w:noHBand="0" w:noVBand="1"/>
      </w:tblPr>
      <w:tblGrid>
        <w:gridCol w:w="496"/>
        <w:gridCol w:w="4962"/>
        <w:gridCol w:w="2477"/>
        <w:gridCol w:w="1209"/>
      </w:tblGrid>
      <w:tr w:rsidR="00D6234C" w14:paraId="2F7C71CD" w14:textId="77777777" w:rsidTr="00D6234C">
        <w:tc>
          <w:tcPr>
            <w:tcW w:w="496" w:type="dxa"/>
          </w:tcPr>
          <w:p w14:paraId="18EB6208" w14:textId="1CE7EC50" w:rsidR="00D6234C" w:rsidRPr="000658DE" w:rsidRDefault="000658DE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37</w:t>
            </w:r>
          </w:p>
          <w:p w14:paraId="191C969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4962" w:type="dxa"/>
          </w:tcPr>
          <w:p w14:paraId="78C8DAF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C86237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10B099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DCF8FC6" w14:textId="77777777" w:rsidTr="00D6234C">
        <w:tc>
          <w:tcPr>
            <w:tcW w:w="496" w:type="dxa"/>
          </w:tcPr>
          <w:p w14:paraId="54268DED" w14:textId="569B3AF0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38</w:t>
            </w:r>
          </w:p>
        </w:tc>
        <w:tc>
          <w:tcPr>
            <w:tcW w:w="4962" w:type="dxa"/>
          </w:tcPr>
          <w:p w14:paraId="661FAFB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8A5BC0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92C291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E32616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2A8E9E1F" w14:textId="77777777" w:rsidTr="00D6234C">
        <w:tc>
          <w:tcPr>
            <w:tcW w:w="496" w:type="dxa"/>
          </w:tcPr>
          <w:p w14:paraId="3ECB7360" w14:textId="51B52DD9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39</w:t>
            </w:r>
          </w:p>
        </w:tc>
        <w:tc>
          <w:tcPr>
            <w:tcW w:w="4962" w:type="dxa"/>
          </w:tcPr>
          <w:p w14:paraId="1E15F88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BED086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F68F0D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7EC97F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4DF6B7FB" w14:textId="77777777" w:rsidTr="00D6234C">
        <w:tc>
          <w:tcPr>
            <w:tcW w:w="496" w:type="dxa"/>
          </w:tcPr>
          <w:p w14:paraId="3C54D85D" w14:textId="35631D36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40</w:t>
            </w:r>
          </w:p>
        </w:tc>
        <w:tc>
          <w:tcPr>
            <w:tcW w:w="4962" w:type="dxa"/>
          </w:tcPr>
          <w:p w14:paraId="1DFD3E1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7444EE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292C2A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341CA3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360BE2D" w14:textId="77777777" w:rsidTr="00D6234C">
        <w:tc>
          <w:tcPr>
            <w:tcW w:w="496" w:type="dxa"/>
          </w:tcPr>
          <w:p w14:paraId="0CFCED88" w14:textId="49875E2E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41</w:t>
            </w:r>
          </w:p>
        </w:tc>
        <w:tc>
          <w:tcPr>
            <w:tcW w:w="4962" w:type="dxa"/>
          </w:tcPr>
          <w:p w14:paraId="5E31299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F16302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141D98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643D575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F1DD12F" w14:textId="77777777" w:rsidTr="00D6234C">
        <w:tc>
          <w:tcPr>
            <w:tcW w:w="496" w:type="dxa"/>
          </w:tcPr>
          <w:p w14:paraId="216C8191" w14:textId="045DA7B9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42</w:t>
            </w:r>
          </w:p>
        </w:tc>
        <w:tc>
          <w:tcPr>
            <w:tcW w:w="4962" w:type="dxa"/>
          </w:tcPr>
          <w:p w14:paraId="5AB35A8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DA42E5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0E92251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7A564E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2B620980" w14:textId="77777777" w:rsidTr="00D6234C">
        <w:tc>
          <w:tcPr>
            <w:tcW w:w="496" w:type="dxa"/>
          </w:tcPr>
          <w:p w14:paraId="75EEBFED" w14:textId="753ACEEF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43</w:t>
            </w:r>
          </w:p>
        </w:tc>
        <w:tc>
          <w:tcPr>
            <w:tcW w:w="4962" w:type="dxa"/>
          </w:tcPr>
          <w:p w14:paraId="6345EEB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CE3D9F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C2EB44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6C5BFF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46C0E562" w14:textId="77777777" w:rsidTr="00D6234C">
        <w:tc>
          <w:tcPr>
            <w:tcW w:w="496" w:type="dxa"/>
          </w:tcPr>
          <w:p w14:paraId="6B1331C3" w14:textId="4822086B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44</w:t>
            </w:r>
          </w:p>
        </w:tc>
        <w:tc>
          <w:tcPr>
            <w:tcW w:w="4962" w:type="dxa"/>
          </w:tcPr>
          <w:p w14:paraId="5A6903D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9C6499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7012B6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2EBAFB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73801A44" w14:textId="77777777" w:rsidTr="00D6234C">
        <w:tc>
          <w:tcPr>
            <w:tcW w:w="496" w:type="dxa"/>
          </w:tcPr>
          <w:p w14:paraId="712CBBA3" w14:textId="6EB7D3C2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45</w:t>
            </w:r>
          </w:p>
        </w:tc>
        <w:tc>
          <w:tcPr>
            <w:tcW w:w="4962" w:type="dxa"/>
          </w:tcPr>
          <w:p w14:paraId="5C2750A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B4DFAF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29A2EAC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A1645C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C03F7ED" w14:textId="77777777" w:rsidTr="00D6234C">
        <w:tc>
          <w:tcPr>
            <w:tcW w:w="496" w:type="dxa"/>
          </w:tcPr>
          <w:p w14:paraId="147C9246" w14:textId="63198738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46</w:t>
            </w:r>
          </w:p>
        </w:tc>
        <w:tc>
          <w:tcPr>
            <w:tcW w:w="4962" w:type="dxa"/>
          </w:tcPr>
          <w:p w14:paraId="0A044CB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200C92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332870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472326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3159258D" w14:textId="77777777" w:rsidTr="00D6234C">
        <w:tc>
          <w:tcPr>
            <w:tcW w:w="496" w:type="dxa"/>
          </w:tcPr>
          <w:p w14:paraId="7F4B1184" w14:textId="3DB90723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47</w:t>
            </w:r>
          </w:p>
        </w:tc>
        <w:tc>
          <w:tcPr>
            <w:tcW w:w="4962" w:type="dxa"/>
          </w:tcPr>
          <w:p w14:paraId="7DEBEDA9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F095E3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0570142A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37C23AD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00C9DC7" w14:textId="77777777" w:rsidTr="00D6234C">
        <w:tc>
          <w:tcPr>
            <w:tcW w:w="496" w:type="dxa"/>
          </w:tcPr>
          <w:p w14:paraId="44024FF7" w14:textId="04E19113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48</w:t>
            </w:r>
          </w:p>
        </w:tc>
        <w:tc>
          <w:tcPr>
            <w:tcW w:w="4962" w:type="dxa"/>
          </w:tcPr>
          <w:p w14:paraId="27C283F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6C4E186F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0B0C5BE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742D7C7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20B8709D" w14:textId="77777777" w:rsidTr="00D6234C">
        <w:tc>
          <w:tcPr>
            <w:tcW w:w="496" w:type="dxa"/>
          </w:tcPr>
          <w:p w14:paraId="4F0D85C7" w14:textId="38A3B73F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49</w:t>
            </w:r>
          </w:p>
        </w:tc>
        <w:tc>
          <w:tcPr>
            <w:tcW w:w="4962" w:type="dxa"/>
          </w:tcPr>
          <w:p w14:paraId="54D1FCC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6DA73A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594551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36922C40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503AA6C0" w14:textId="77777777" w:rsidTr="00D6234C">
        <w:tc>
          <w:tcPr>
            <w:tcW w:w="496" w:type="dxa"/>
          </w:tcPr>
          <w:p w14:paraId="5EC4F6F3" w14:textId="263C2C0F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50</w:t>
            </w:r>
          </w:p>
        </w:tc>
        <w:tc>
          <w:tcPr>
            <w:tcW w:w="4962" w:type="dxa"/>
          </w:tcPr>
          <w:p w14:paraId="45429FC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7F90E95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8B129D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F9E1FE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000B1C5C" w14:textId="77777777" w:rsidTr="00D6234C">
        <w:tc>
          <w:tcPr>
            <w:tcW w:w="496" w:type="dxa"/>
          </w:tcPr>
          <w:p w14:paraId="751BF8AD" w14:textId="476FC6A8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51</w:t>
            </w:r>
          </w:p>
        </w:tc>
        <w:tc>
          <w:tcPr>
            <w:tcW w:w="4962" w:type="dxa"/>
          </w:tcPr>
          <w:p w14:paraId="4D1FF86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E88CB6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0EFF54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0A25E5E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6D5B8FFC" w14:textId="77777777" w:rsidTr="00D6234C">
        <w:tc>
          <w:tcPr>
            <w:tcW w:w="496" w:type="dxa"/>
          </w:tcPr>
          <w:p w14:paraId="454BB197" w14:textId="79A862AE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52</w:t>
            </w:r>
          </w:p>
        </w:tc>
        <w:tc>
          <w:tcPr>
            <w:tcW w:w="4962" w:type="dxa"/>
          </w:tcPr>
          <w:p w14:paraId="03E8C23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1370006B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ACCB81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ABE9B61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6ED0D3D" w14:textId="77777777" w:rsidTr="00D6234C">
        <w:tc>
          <w:tcPr>
            <w:tcW w:w="496" w:type="dxa"/>
          </w:tcPr>
          <w:p w14:paraId="6CAF95C7" w14:textId="30ACD266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53</w:t>
            </w:r>
          </w:p>
        </w:tc>
        <w:tc>
          <w:tcPr>
            <w:tcW w:w="4962" w:type="dxa"/>
          </w:tcPr>
          <w:p w14:paraId="2711EE6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5F3A9AD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FC13DE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53705155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19E138D5" w14:textId="77777777" w:rsidTr="00D6234C">
        <w:tc>
          <w:tcPr>
            <w:tcW w:w="496" w:type="dxa"/>
          </w:tcPr>
          <w:p w14:paraId="1F218B18" w14:textId="4F1C81D2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54</w:t>
            </w:r>
          </w:p>
        </w:tc>
        <w:tc>
          <w:tcPr>
            <w:tcW w:w="4962" w:type="dxa"/>
          </w:tcPr>
          <w:p w14:paraId="64E1D874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739D7F2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111E37C8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F4EB77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D6234C" w14:paraId="042FACE2" w14:textId="77777777" w:rsidTr="00D6234C">
        <w:tc>
          <w:tcPr>
            <w:tcW w:w="496" w:type="dxa"/>
          </w:tcPr>
          <w:p w14:paraId="704E0CBB" w14:textId="1CBE1A84" w:rsidR="00D6234C" w:rsidRPr="000658DE" w:rsidRDefault="000658DE" w:rsidP="00D6234C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55</w:t>
            </w:r>
          </w:p>
        </w:tc>
        <w:tc>
          <w:tcPr>
            <w:tcW w:w="4962" w:type="dxa"/>
          </w:tcPr>
          <w:p w14:paraId="7D4B5B77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F00D60C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6E2060E6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B324FE3" w14:textId="77777777" w:rsidR="00D6234C" w:rsidRPr="000658DE" w:rsidRDefault="00D6234C" w:rsidP="00D6234C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</w:tbl>
    <w:p w14:paraId="18100BD9" w14:textId="651E8E46" w:rsidR="000A7F01" w:rsidRDefault="000A7F01">
      <w:pPr>
        <w:rPr>
          <w:lang w:val="tg-Cyrl-TJ"/>
        </w:rPr>
      </w:pPr>
    </w:p>
    <w:p w14:paraId="23373BBE" w14:textId="7F5F0DD6" w:rsidR="000A7F01" w:rsidRDefault="000A7F01">
      <w:pPr>
        <w:rPr>
          <w:lang w:val="tg-Cyrl-TJ"/>
        </w:rPr>
      </w:pPr>
    </w:p>
    <w:p w14:paraId="0B46841C" w14:textId="170EA17E" w:rsidR="000A7F01" w:rsidRDefault="000A7F01">
      <w:pPr>
        <w:rPr>
          <w:lang w:val="tg-Cyrl-TJ"/>
        </w:rPr>
      </w:pPr>
    </w:p>
    <w:p w14:paraId="5957989F" w14:textId="77ECB8C6" w:rsidR="000A7F01" w:rsidRDefault="000A7F01">
      <w:pPr>
        <w:rPr>
          <w:lang w:val="tg-Cyrl-TJ"/>
        </w:rPr>
      </w:pPr>
    </w:p>
    <w:p w14:paraId="2281F25A" w14:textId="7D9EEC2F" w:rsidR="000A7F01" w:rsidRDefault="000A7F01">
      <w:pPr>
        <w:rPr>
          <w:lang w:val="tg-Cyrl-TJ"/>
        </w:rPr>
      </w:pPr>
    </w:p>
    <w:p w14:paraId="6EF45E4C" w14:textId="26013FC8" w:rsidR="000A7F01" w:rsidRDefault="000A7F01">
      <w:pPr>
        <w:rPr>
          <w:lang w:val="tg-Cyrl-TJ"/>
        </w:rPr>
      </w:pPr>
    </w:p>
    <w:p w14:paraId="38B91C6F" w14:textId="702569AC" w:rsidR="000A7F01" w:rsidRDefault="000A7F01">
      <w:pPr>
        <w:rPr>
          <w:lang w:val="tg-Cyrl-TJ"/>
        </w:rPr>
      </w:pPr>
    </w:p>
    <w:p w14:paraId="6B738D98" w14:textId="0C061832" w:rsidR="000A7F01" w:rsidRDefault="000A7F01">
      <w:pPr>
        <w:rPr>
          <w:lang w:val="tg-Cyrl-TJ"/>
        </w:rPr>
      </w:pPr>
    </w:p>
    <w:p w14:paraId="21CA56FD" w14:textId="37791BD9" w:rsidR="000A7F01" w:rsidRDefault="000A7F01">
      <w:pPr>
        <w:rPr>
          <w:lang w:val="tg-Cyrl-TJ"/>
        </w:rPr>
      </w:pPr>
    </w:p>
    <w:p w14:paraId="13FFCCF1" w14:textId="646F5551" w:rsidR="000A7F01" w:rsidRDefault="000A7F01">
      <w:pPr>
        <w:rPr>
          <w:lang w:val="tg-Cyrl-TJ"/>
        </w:rPr>
      </w:pPr>
    </w:p>
    <w:p w14:paraId="7BDE5BBD" w14:textId="759D6610" w:rsidR="000A7F01" w:rsidRDefault="000A7F01">
      <w:pPr>
        <w:rPr>
          <w:lang w:val="tg-Cyrl-TJ"/>
        </w:rPr>
      </w:pPr>
    </w:p>
    <w:p w14:paraId="69AE5DCA" w14:textId="053C1685" w:rsidR="000A7F01" w:rsidRDefault="000A7F01">
      <w:pPr>
        <w:rPr>
          <w:lang w:val="tg-Cyrl-TJ"/>
        </w:rPr>
      </w:pPr>
    </w:p>
    <w:p w14:paraId="791D368A" w14:textId="6448B1EE" w:rsidR="000A7F01" w:rsidRDefault="000A7F01">
      <w:pPr>
        <w:rPr>
          <w:lang w:val="tg-Cyrl-TJ"/>
        </w:rPr>
      </w:pPr>
    </w:p>
    <w:p w14:paraId="660ED268" w14:textId="312B609F" w:rsidR="000A7F01" w:rsidRDefault="000A7F01">
      <w:pPr>
        <w:rPr>
          <w:lang w:val="tg-Cyrl-TJ"/>
        </w:rPr>
      </w:pPr>
    </w:p>
    <w:p w14:paraId="724BA4A2" w14:textId="2BC866A4" w:rsidR="000A7F01" w:rsidRDefault="000A7F01">
      <w:pPr>
        <w:rPr>
          <w:lang w:val="tg-Cyrl-TJ"/>
        </w:rPr>
      </w:pPr>
    </w:p>
    <w:p w14:paraId="6D966821" w14:textId="1843071A" w:rsidR="000A7F01" w:rsidRDefault="000A7F01">
      <w:pPr>
        <w:rPr>
          <w:lang w:val="tg-Cyrl-TJ"/>
        </w:rPr>
      </w:pPr>
    </w:p>
    <w:p w14:paraId="463FB42C" w14:textId="7BE66865" w:rsidR="000A7F01" w:rsidRDefault="000A7F01">
      <w:pPr>
        <w:rPr>
          <w:lang w:val="tg-Cyrl-TJ"/>
        </w:rPr>
      </w:pPr>
    </w:p>
    <w:p w14:paraId="52D34FD4" w14:textId="3D8B429C" w:rsidR="000A7F01" w:rsidRDefault="000A7F01">
      <w:pPr>
        <w:rPr>
          <w:lang w:val="tg-Cyrl-TJ"/>
        </w:rPr>
      </w:pPr>
    </w:p>
    <w:p w14:paraId="1507653E" w14:textId="0D899CF3" w:rsidR="000A7F01" w:rsidRDefault="000A7F01">
      <w:pPr>
        <w:rPr>
          <w:lang w:val="tg-Cyrl-TJ"/>
        </w:rPr>
      </w:pPr>
    </w:p>
    <w:p w14:paraId="084B8E1E" w14:textId="3E9FBB44" w:rsidR="000A7F01" w:rsidRDefault="000A7F01">
      <w:pPr>
        <w:rPr>
          <w:lang w:val="tg-Cyrl-TJ"/>
        </w:rPr>
      </w:pPr>
    </w:p>
    <w:p w14:paraId="39F4C7CD" w14:textId="6A9FBD0D" w:rsidR="000A7F01" w:rsidRDefault="000A7F01">
      <w:pPr>
        <w:rPr>
          <w:lang w:val="tg-Cyrl-TJ"/>
        </w:rPr>
      </w:pPr>
    </w:p>
    <w:p w14:paraId="1EDFE3D6" w14:textId="4A521BF7" w:rsidR="000A7F01" w:rsidRDefault="000A7F01">
      <w:pPr>
        <w:rPr>
          <w:lang w:val="tg-Cyrl-TJ"/>
        </w:rPr>
      </w:pPr>
    </w:p>
    <w:p w14:paraId="088918E5" w14:textId="58D8DB38" w:rsidR="000A7F01" w:rsidRDefault="000A7F01">
      <w:pPr>
        <w:rPr>
          <w:lang w:val="tg-Cyrl-TJ"/>
        </w:rPr>
      </w:pPr>
    </w:p>
    <w:p w14:paraId="4731C92C" w14:textId="6BAFF2AC" w:rsidR="000A7F01" w:rsidRDefault="000A7F01">
      <w:pPr>
        <w:rPr>
          <w:lang w:val="tg-Cyrl-TJ"/>
        </w:rPr>
      </w:pPr>
    </w:p>
    <w:p w14:paraId="7507F118" w14:textId="21D83452" w:rsidR="000A7F01" w:rsidRDefault="000A7F01">
      <w:pPr>
        <w:rPr>
          <w:lang w:val="tg-Cyrl-TJ"/>
        </w:rPr>
      </w:pPr>
    </w:p>
    <w:p w14:paraId="4FA312A4" w14:textId="247C8C77" w:rsidR="000A7F01" w:rsidRDefault="000A7F01">
      <w:pPr>
        <w:rPr>
          <w:lang w:val="tg-Cyrl-TJ"/>
        </w:rPr>
      </w:pPr>
    </w:p>
    <w:p w14:paraId="5F3F3527" w14:textId="10235AB1" w:rsidR="000A7F01" w:rsidRDefault="000A7F01">
      <w:pPr>
        <w:rPr>
          <w:lang w:val="tg-Cyrl-TJ"/>
        </w:rPr>
      </w:pPr>
    </w:p>
    <w:p w14:paraId="38D9994D" w14:textId="27953DAB" w:rsidR="000A7F01" w:rsidRDefault="000A7F01">
      <w:pPr>
        <w:rPr>
          <w:lang w:val="tg-Cyrl-TJ"/>
        </w:rPr>
      </w:pPr>
    </w:p>
    <w:p w14:paraId="7DD65FC7" w14:textId="64BB16B3" w:rsidR="000A7F01" w:rsidRDefault="000A7F01">
      <w:pPr>
        <w:rPr>
          <w:lang w:val="tg-Cyrl-TJ"/>
        </w:rPr>
      </w:pPr>
    </w:p>
    <w:p w14:paraId="68AC5ACA" w14:textId="36567596" w:rsidR="00A250E2" w:rsidRDefault="00A250E2">
      <w:pPr>
        <w:rPr>
          <w:lang w:val="tg-Cyrl-TJ"/>
        </w:rPr>
      </w:pPr>
    </w:p>
    <w:p w14:paraId="77D2DEB3" w14:textId="6FEB05B8" w:rsidR="00A250E2" w:rsidRDefault="00457D74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5648" behindDoc="1" locked="0" layoutInCell="1" allowOverlap="1" wp14:anchorId="5FE91B4C" wp14:editId="119B9026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15121251" cy="10675917"/>
            <wp:effectExtent l="0" t="0" r="508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1251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AF3CB4" w14:textId="664954A1" w:rsidR="00A250E2" w:rsidRDefault="00A250E2">
      <w:pPr>
        <w:rPr>
          <w:lang w:val="tg-Cyrl-TJ"/>
        </w:rPr>
      </w:pPr>
    </w:p>
    <w:tbl>
      <w:tblPr>
        <w:tblStyle w:val="a3"/>
        <w:tblpPr w:leftFromText="180" w:rightFromText="180" w:vertAnchor="text" w:horzAnchor="margin" w:tblpX="255" w:tblpY="-49"/>
        <w:tblW w:w="0" w:type="auto"/>
        <w:tblLook w:val="04A0" w:firstRow="1" w:lastRow="0" w:firstColumn="1" w:lastColumn="0" w:noHBand="0" w:noVBand="1"/>
      </w:tblPr>
      <w:tblGrid>
        <w:gridCol w:w="496"/>
        <w:gridCol w:w="4962"/>
        <w:gridCol w:w="2477"/>
        <w:gridCol w:w="1209"/>
      </w:tblGrid>
      <w:tr w:rsidR="000658DE" w14:paraId="2179CCF9" w14:textId="77777777" w:rsidTr="000658DE">
        <w:tc>
          <w:tcPr>
            <w:tcW w:w="241" w:type="dxa"/>
          </w:tcPr>
          <w:p w14:paraId="3A744B2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37</w:t>
            </w:r>
          </w:p>
          <w:p w14:paraId="1A740DC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4962" w:type="dxa"/>
          </w:tcPr>
          <w:p w14:paraId="714179BC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77E81775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DD8CE94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5E4FFA17" w14:textId="77777777" w:rsidTr="000658DE">
        <w:tc>
          <w:tcPr>
            <w:tcW w:w="241" w:type="dxa"/>
          </w:tcPr>
          <w:p w14:paraId="58B931B1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38</w:t>
            </w:r>
          </w:p>
        </w:tc>
        <w:tc>
          <w:tcPr>
            <w:tcW w:w="4962" w:type="dxa"/>
          </w:tcPr>
          <w:p w14:paraId="53B426D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41431A9D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4660D353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B97EC46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64E9C616" w14:textId="77777777" w:rsidTr="000658DE">
        <w:tc>
          <w:tcPr>
            <w:tcW w:w="241" w:type="dxa"/>
          </w:tcPr>
          <w:p w14:paraId="3D3A3B31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39</w:t>
            </w:r>
          </w:p>
        </w:tc>
        <w:tc>
          <w:tcPr>
            <w:tcW w:w="4962" w:type="dxa"/>
          </w:tcPr>
          <w:p w14:paraId="7DFDA3C9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6813FD2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277A210D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352A753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583EC490" w14:textId="77777777" w:rsidTr="000658DE">
        <w:tc>
          <w:tcPr>
            <w:tcW w:w="241" w:type="dxa"/>
          </w:tcPr>
          <w:p w14:paraId="776116E6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40</w:t>
            </w:r>
          </w:p>
        </w:tc>
        <w:tc>
          <w:tcPr>
            <w:tcW w:w="4962" w:type="dxa"/>
          </w:tcPr>
          <w:p w14:paraId="62B87EBF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AE355B4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E5BBEF1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0B91A9E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76E69409" w14:textId="77777777" w:rsidTr="000658DE">
        <w:tc>
          <w:tcPr>
            <w:tcW w:w="241" w:type="dxa"/>
          </w:tcPr>
          <w:p w14:paraId="7B07A5BF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41</w:t>
            </w:r>
          </w:p>
        </w:tc>
        <w:tc>
          <w:tcPr>
            <w:tcW w:w="4962" w:type="dxa"/>
          </w:tcPr>
          <w:p w14:paraId="6F6E891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E8E4F8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48E1150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93AFC1C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0CBE5FBA" w14:textId="77777777" w:rsidTr="000658DE">
        <w:tc>
          <w:tcPr>
            <w:tcW w:w="241" w:type="dxa"/>
          </w:tcPr>
          <w:p w14:paraId="06CA239F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42</w:t>
            </w:r>
          </w:p>
        </w:tc>
        <w:tc>
          <w:tcPr>
            <w:tcW w:w="4962" w:type="dxa"/>
          </w:tcPr>
          <w:p w14:paraId="13C5321A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0F1FD0C9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299717B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63A359F1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64EA1FF4" w14:textId="77777777" w:rsidTr="000658DE">
        <w:tc>
          <w:tcPr>
            <w:tcW w:w="241" w:type="dxa"/>
          </w:tcPr>
          <w:p w14:paraId="7E6B08A1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43</w:t>
            </w:r>
          </w:p>
        </w:tc>
        <w:tc>
          <w:tcPr>
            <w:tcW w:w="4962" w:type="dxa"/>
          </w:tcPr>
          <w:p w14:paraId="6B37132E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3AE7ADF1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6508D57C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1EF2D535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6FDB3D91" w14:textId="77777777" w:rsidTr="000658DE">
        <w:tc>
          <w:tcPr>
            <w:tcW w:w="241" w:type="dxa"/>
          </w:tcPr>
          <w:p w14:paraId="04D8BB58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44</w:t>
            </w:r>
          </w:p>
        </w:tc>
        <w:tc>
          <w:tcPr>
            <w:tcW w:w="4962" w:type="dxa"/>
          </w:tcPr>
          <w:p w14:paraId="0997E16F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2B01739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5877AC83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2221062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73FB7878" w14:textId="77777777" w:rsidTr="000658DE">
        <w:tc>
          <w:tcPr>
            <w:tcW w:w="241" w:type="dxa"/>
          </w:tcPr>
          <w:p w14:paraId="48D5C5D5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45</w:t>
            </w:r>
          </w:p>
        </w:tc>
        <w:tc>
          <w:tcPr>
            <w:tcW w:w="4962" w:type="dxa"/>
          </w:tcPr>
          <w:p w14:paraId="4C136B59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200A0F8C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3D033C03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402203E0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5338DB89" w14:textId="77777777" w:rsidTr="000658DE">
        <w:tc>
          <w:tcPr>
            <w:tcW w:w="241" w:type="dxa"/>
          </w:tcPr>
          <w:p w14:paraId="11499A78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46</w:t>
            </w:r>
          </w:p>
        </w:tc>
        <w:tc>
          <w:tcPr>
            <w:tcW w:w="4962" w:type="dxa"/>
          </w:tcPr>
          <w:p w14:paraId="4FB79F45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52660450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2EC060A2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2547EC16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  <w:tr w:rsidR="000658DE" w14:paraId="30BAF8F2" w14:textId="77777777" w:rsidTr="000658DE">
        <w:tc>
          <w:tcPr>
            <w:tcW w:w="241" w:type="dxa"/>
          </w:tcPr>
          <w:p w14:paraId="474B04EA" w14:textId="77777777" w:rsidR="000658DE" w:rsidRPr="000658DE" w:rsidRDefault="000658DE" w:rsidP="000658DE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  <w:t>47</w:t>
            </w:r>
          </w:p>
        </w:tc>
        <w:tc>
          <w:tcPr>
            <w:tcW w:w="4962" w:type="dxa"/>
          </w:tcPr>
          <w:p w14:paraId="24085F4C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  <w:p w14:paraId="703CBBBA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2477" w:type="dxa"/>
          </w:tcPr>
          <w:p w14:paraId="64FAB598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  <w:tc>
          <w:tcPr>
            <w:tcW w:w="1209" w:type="dxa"/>
          </w:tcPr>
          <w:p w14:paraId="01157F22" w14:textId="77777777" w:rsidR="000658DE" w:rsidRPr="000658DE" w:rsidRDefault="000658DE" w:rsidP="000658DE">
            <w:pPr>
              <w:rPr>
                <w:rFonts w:ascii="Times New Roman" w:hAnsi="Times New Roman" w:cs="Times New Roman"/>
                <w:sz w:val="28"/>
                <w:szCs w:val="28"/>
                <w:lang w:val="tg-Cyrl-TJ"/>
              </w:rPr>
            </w:pPr>
          </w:p>
        </w:tc>
      </w:tr>
    </w:tbl>
    <w:p w14:paraId="27040BAA" w14:textId="71F5B709" w:rsidR="00A250E2" w:rsidRDefault="00A250E2">
      <w:pPr>
        <w:rPr>
          <w:lang w:val="tg-Cyrl-TJ"/>
        </w:rPr>
      </w:pPr>
    </w:p>
    <w:p w14:paraId="7712FE46" w14:textId="1C518A8A" w:rsidR="00A250E2" w:rsidRDefault="00A250E2">
      <w:pPr>
        <w:rPr>
          <w:lang w:val="tg-Cyrl-TJ"/>
        </w:rPr>
      </w:pPr>
    </w:p>
    <w:p w14:paraId="74D8ED87" w14:textId="72EC57A3" w:rsidR="00A250E2" w:rsidRDefault="00A250E2">
      <w:pPr>
        <w:rPr>
          <w:lang w:val="tg-Cyrl-TJ"/>
        </w:rPr>
      </w:pPr>
    </w:p>
    <w:p w14:paraId="1A0E0B0D" w14:textId="6566953E" w:rsidR="00A250E2" w:rsidRDefault="00A250E2">
      <w:pPr>
        <w:rPr>
          <w:lang w:val="tg-Cyrl-TJ"/>
        </w:rPr>
      </w:pPr>
    </w:p>
    <w:p w14:paraId="2746E3A3" w14:textId="27268D0F" w:rsidR="00A250E2" w:rsidRDefault="00A250E2">
      <w:pPr>
        <w:rPr>
          <w:lang w:val="tg-Cyrl-TJ"/>
        </w:rPr>
      </w:pPr>
    </w:p>
    <w:p w14:paraId="0635755C" w14:textId="0543D64D" w:rsidR="00A250E2" w:rsidRDefault="00A250E2">
      <w:pPr>
        <w:rPr>
          <w:lang w:val="tg-Cyrl-TJ"/>
        </w:rPr>
      </w:pPr>
    </w:p>
    <w:p w14:paraId="4D70F6A2" w14:textId="67B63AD6" w:rsidR="00A250E2" w:rsidRDefault="00A250E2">
      <w:pPr>
        <w:rPr>
          <w:lang w:val="tg-Cyrl-TJ"/>
        </w:rPr>
      </w:pPr>
      <w:bookmarkStart w:id="0" w:name="_GoBack"/>
      <w:bookmarkEnd w:id="0"/>
    </w:p>
    <w:p w14:paraId="381D7930" w14:textId="1DD5B39A" w:rsidR="00A250E2" w:rsidRDefault="00A250E2">
      <w:pPr>
        <w:rPr>
          <w:lang w:val="tg-Cyrl-TJ"/>
        </w:rPr>
      </w:pPr>
    </w:p>
    <w:p w14:paraId="038EAB91" w14:textId="6C2DBD51" w:rsidR="00A250E2" w:rsidRDefault="00A250E2">
      <w:pPr>
        <w:rPr>
          <w:lang w:val="tg-Cyrl-TJ"/>
        </w:rPr>
      </w:pPr>
    </w:p>
    <w:p w14:paraId="472BE2D7" w14:textId="51BE0C6E" w:rsidR="00A250E2" w:rsidRDefault="00A250E2">
      <w:pPr>
        <w:rPr>
          <w:lang w:val="tg-Cyrl-TJ"/>
        </w:rPr>
      </w:pPr>
    </w:p>
    <w:p w14:paraId="1053755D" w14:textId="37EDED25" w:rsidR="00A250E2" w:rsidRDefault="00A250E2">
      <w:pPr>
        <w:rPr>
          <w:lang w:val="tg-Cyrl-TJ"/>
        </w:rPr>
      </w:pPr>
    </w:p>
    <w:p w14:paraId="2581461D" w14:textId="644948EF" w:rsidR="00A250E2" w:rsidRDefault="00A250E2">
      <w:pPr>
        <w:rPr>
          <w:lang w:val="tg-Cyrl-TJ"/>
        </w:rPr>
      </w:pPr>
    </w:p>
    <w:p w14:paraId="16488A59" w14:textId="7C3920A2" w:rsidR="00A250E2" w:rsidRDefault="00A250E2">
      <w:pPr>
        <w:rPr>
          <w:lang w:val="tg-Cyrl-TJ"/>
        </w:rPr>
      </w:pPr>
    </w:p>
    <w:p w14:paraId="57B5C8DD" w14:textId="6DCB5C27" w:rsidR="00A250E2" w:rsidRDefault="00A250E2">
      <w:pPr>
        <w:rPr>
          <w:lang w:val="tg-Cyrl-TJ"/>
        </w:rPr>
      </w:pPr>
    </w:p>
    <w:p w14:paraId="1B7794F3" w14:textId="65CC7B4A" w:rsidR="00A250E2" w:rsidRDefault="00D6234C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7696" behindDoc="1" locked="0" layoutInCell="1" allowOverlap="1" wp14:anchorId="60F6B1D9" wp14:editId="70A2A09E">
            <wp:simplePos x="0" y="0"/>
            <wp:positionH relativeFrom="page">
              <wp:align>right</wp:align>
            </wp:positionH>
            <wp:positionV relativeFrom="paragraph">
              <wp:posOffset>-716280</wp:posOffset>
            </wp:positionV>
            <wp:extent cx="15121251" cy="10675917"/>
            <wp:effectExtent l="0" t="0" r="508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1251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3DB3C" w14:textId="684A3872" w:rsidR="00A250E2" w:rsidRDefault="00A250E2">
      <w:pPr>
        <w:rPr>
          <w:lang w:val="tg-Cyrl-TJ"/>
        </w:rPr>
      </w:pPr>
    </w:p>
    <w:p w14:paraId="598990FC" w14:textId="5CFF4110" w:rsidR="000C6957" w:rsidRDefault="000C6957">
      <w:pPr>
        <w:rPr>
          <w:noProof/>
          <w:lang w:val="tg-Cyrl-TJ"/>
        </w:rPr>
      </w:pPr>
    </w:p>
    <w:p w14:paraId="4E24295C" w14:textId="7D665EDF" w:rsidR="000C6957" w:rsidRDefault="000C6957">
      <w:pPr>
        <w:rPr>
          <w:lang w:val="tg-Cyrl-TJ"/>
        </w:rPr>
      </w:pPr>
    </w:p>
    <w:p w14:paraId="099F9B09" w14:textId="7F57C925" w:rsidR="000C6957" w:rsidRDefault="000C6957">
      <w:pPr>
        <w:rPr>
          <w:lang w:val="tg-Cyrl-TJ"/>
        </w:rPr>
      </w:pPr>
    </w:p>
    <w:p w14:paraId="0E6C78D2" w14:textId="4C1F94EA" w:rsidR="000C6957" w:rsidRDefault="000C6957">
      <w:pPr>
        <w:rPr>
          <w:lang w:val="tg-Cyrl-TJ"/>
        </w:rPr>
      </w:pPr>
    </w:p>
    <w:p w14:paraId="7831C9AF" w14:textId="7D4DBC62" w:rsidR="000C6957" w:rsidRDefault="000C6957">
      <w:pPr>
        <w:rPr>
          <w:lang w:val="tg-Cyrl-TJ"/>
        </w:rPr>
      </w:pPr>
    </w:p>
    <w:p w14:paraId="5F70CBAA" w14:textId="455BB513" w:rsidR="000C6957" w:rsidRDefault="000C6957">
      <w:pPr>
        <w:rPr>
          <w:lang w:val="tg-Cyrl-TJ"/>
        </w:rPr>
      </w:pPr>
    </w:p>
    <w:p w14:paraId="5362E2A8" w14:textId="624E98A1" w:rsidR="000C6957" w:rsidRDefault="000C6957">
      <w:pPr>
        <w:rPr>
          <w:lang w:val="tg-Cyrl-TJ"/>
        </w:rPr>
      </w:pPr>
    </w:p>
    <w:p w14:paraId="374E1AEE" w14:textId="28E9A28A" w:rsidR="000C6957" w:rsidRDefault="000C6957">
      <w:pPr>
        <w:rPr>
          <w:lang w:val="tg-Cyrl-TJ"/>
        </w:rPr>
      </w:pPr>
    </w:p>
    <w:p w14:paraId="2A8CDCE1" w14:textId="3F612542" w:rsidR="000C6957" w:rsidRDefault="000C6957">
      <w:pPr>
        <w:rPr>
          <w:lang w:val="tg-Cyrl-TJ"/>
        </w:rPr>
      </w:pPr>
    </w:p>
    <w:p w14:paraId="6DB85E08" w14:textId="2D8810ED" w:rsidR="000C6957" w:rsidRDefault="000C6957">
      <w:pPr>
        <w:rPr>
          <w:lang w:val="tg-Cyrl-TJ"/>
        </w:rPr>
      </w:pPr>
    </w:p>
    <w:p w14:paraId="6F8BDD92" w14:textId="01BAB10C" w:rsidR="000C6957" w:rsidRDefault="000C6957">
      <w:pPr>
        <w:rPr>
          <w:lang w:val="tg-Cyrl-TJ"/>
        </w:rPr>
      </w:pPr>
    </w:p>
    <w:p w14:paraId="5E57FBE3" w14:textId="119AC514" w:rsidR="000C6957" w:rsidRDefault="000C6957">
      <w:pPr>
        <w:rPr>
          <w:lang w:val="tg-Cyrl-TJ"/>
        </w:rPr>
      </w:pPr>
    </w:p>
    <w:p w14:paraId="3E3F4672" w14:textId="5BF37455" w:rsidR="000C6957" w:rsidRDefault="000C6957">
      <w:pPr>
        <w:rPr>
          <w:lang w:val="tg-Cyrl-TJ"/>
        </w:rPr>
      </w:pPr>
    </w:p>
    <w:p w14:paraId="36481E3C" w14:textId="48293C6A" w:rsidR="000C6957" w:rsidRDefault="000C6957">
      <w:pPr>
        <w:rPr>
          <w:lang w:val="tg-Cyrl-TJ"/>
        </w:rPr>
      </w:pPr>
    </w:p>
    <w:p w14:paraId="6E5C6C8A" w14:textId="76B3958D" w:rsidR="000C6957" w:rsidRDefault="000C6957">
      <w:pPr>
        <w:rPr>
          <w:lang w:val="tg-Cyrl-TJ"/>
        </w:rPr>
      </w:pPr>
    </w:p>
    <w:p w14:paraId="6BA2008F" w14:textId="488E3741" w:rsidR="000C6957" w:rsidRDefault="000C6957">
      <w:pPr>
        <w:rPr>
          <w:lang w:val="tg-Cyrl-TJ"/>
        </w:rPr>
      </w:pPr>
    </w:p>
    <w:p w14:paraId="2A0A3A2B" w14:textId="02B1B979" w:rsidR="000C6957" w:rsidRDefault="000C6957">
      <w:pPr>
        <w:rPr>
          <w:lang w:val="tg-Cyrl-TJ"/>
        </w:rPr>
      </w:pPr>
    </w:p>
    <w:p w14:paraId="1FDD8EEB" w14:textId="7669B8BC" w:rsidR="000C6957" w:rsidRDefault="000C6957">
      <w:pPr>
        <w:rPr>
          <w:lang w:val="tg-Cyrl-TJ"/>
        </w:rPr>
      </w:pPr>
    </w:p>
    <w:p w14:paraId="214CB44F" w14:textId="59109F35" w:rsidR="000C6957" w:rsidRDefault="000C6957">
      <w:pPr>
        <w:rPr>
          <w:lang w:val="tg-Cyrl-TJ"/>
        </w:rPr>
      </w:pPr>
    </w:p>
    <w:p w14:paraId="2A859B49" w14:textId="5DAA5744" w:rsidR="000C6957" w:rsidRDefault="000C6957">
      <w:pPr>
        <w:rPr>
          <w:lang w:val="tg-Cyrl-TJ"/>
        </w:rPr>
      </w:pPr>
    </w:p>
    <w:p w14:paraId="267B0B4F" w14:textId="4F3901D5" w:rsidR="000C6957" w:rsidRDefault="000C6957">
      <w:pPr>
        <w:rPr>
          <w:lang w:val="tg-Cyrl-TJ"/>
        </w:rPr>
      </w:pPr>
    </w:p>
    <w:p w14:paraId="600831E6" w14:textId="17DE1077" w:rsidR="000C6957" w:rsidRDefault="000C6957">
      <w:pPr>
        <w:rPr>
          <w:lang w:val="tg-Cyrl-TJ"/>
        </w:rPr>
      </w:pPr>
    </w:p>
    <w:p w14:paraId="0449AAB8" w14:textId="7C697396" w:rsidR="000C6957" w:rsidRDefault="000C6957">
      <w:pPr>
        <w:rPr>
          <w:lang w:val="tg-Cyrl-TJ"/>
        </w:rPr>
      </w:pPr>
    </w:p>
    <w:p w14:paraId="0968A41C" w14:textId="7C48A8F5" w:rsidR="000C6957" w:rsidRDefault="000C6957">
      <w:pPr>
        <w:rPr>
          <w:lang w:val="tg-Cyrl-TJ"/>
        </w:rPr>
      </w:pPr>
    </w:p>
    <w:p w14:paraId="7588E42F" w14:textId="048B1BD9" w:rsidR="000C6957" w:rsidRDefault="000C6957">
      <w:pPr>
        <w:rPr>
          <w:lang w:val="tg-Cyrl-TJ"/>
        </w:rPr>
      </w:pPr>
    </w:p>
    <w:p w14:paraId="60579289" w14:textId="25B824FB" w:rsidR="000C6957" w:rsidRDefault="000C6957">
      <w:pPr>
        <w:rPr>
          <w:lang w:val="tg-Cyrl-TJ"/>
        </w:rPr>
      </w:pPr>
    </w:p>
    <w:p w14:paraId="25F39D4D" w14:textId="55F4BDCF" w:rsidR="000C6957" w:rsidRDefault="000C6957">
      <w:pPr>
        <w:rPr>
          <w:lang w:val="tg-Cyrl-TJ"/>
        </w:rPr>
      </w:pPr>
    </w:p>
    <w:p w14:paraId="581AC513" w14:textId="0A9514D1" w:rsidR="000C6957" w:rsidRDefault="000C6957">
      <w:pPr>
        <w:rPr>
          <w:lang w:val="tg-Cyrl-TJ"/>
        </w:rPr>
      </w:pPr>
    </w:p>
    <w:p w14:paraId="3211A6ED" w14:textId="09F9E907" w:rsidR="000C6957" w:rsidRDefault="000C6957">
      <w:pPr>
        <w:rPr>
          <w:lang w:val="tg-Cyrl-TJ"/>
        </w:rPr>
      </w:pPr>
    </w:p>
    <w:p w14:paraId="598CD848" w14:textId="30A99900" w:rsidR="000C6957" w:rsidRDefault="000C6957">
      <w:pPr>
        <w:rPr>
          <w:lang w:val="tg-Cyrl-TJ"/>
        </w:rPr>
      </w:pPr>
    </w:p>
    <w:p w14:paraId="6BA94D89" w14:textId="7373CE5E" w:rsidR="000C6957" w:rsidRDefault="00D6234C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78720" behindDoc="1" locked="0" layoutInCell="1" allowOverlap="1" wp14:anchorId="540980F8" wp14:editId="3CC0D2A7">
            <wp:simplePos x="0" y="0"/>
            <wp:positionH relativeFrom="page">
              <wp:align>left</wp:align>
            </wp:positionH>
            <wp:positionV relativeFrom="paragraph">
              <wp:posOffset>-721360</wp:posOffset>
            </wp:positionV>
            <wp:extent cx="15143627" cy="10691715"/>
            <wp:effectExtent l="0" t="0" r="127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3627" cy="106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1D3112" w14:textId="55F0B23D" w:rsidR="000C6957" w:rsidRDefault="000C6957">
      <w:pPr>
        <w:rPr>
          <w:lang w:val="tg-Cyrl-TJ"/>
        </w:rPr>
      </w:pPr>
    </w:p>
    <w:p w14:paraId="44478EDC" w14:textId="53BF28F7" w:rsidR="000C6957" w:rsidRDefault="000C6957">
      <w:pPr>
        <w:rPr>
          <w:lang w:val="tg-Cyrl-TJ"/>
        </w:rPr>
      </w:pPr>
    </w:p>
    <w:p w14:paraId="7D5CDDD7" w14:textId="5AD333B7" w:rsidR="00A250E2" w:rsidRDefault="00A250E2">
      <w:pPr>
        <w:rPr>
          <w:lang w:val="tg-Cyrl-TJ"/>
        </w:rPr>
      </w:pPr>
    </w:p>
    <w:p w14:paraId="124175EE" w14:textId="13EC604B" w:rsidR="00A250E2" w:rsidRDefault="00A250E2">
      <w:pPr>
        <w:rPr>
          <w:lang w:val="tg-Cyrl-TJ"/>
        </w:rPr>
      </w:pPr>
    </w:p>
    <w:p w14:paraId="1EF45C3D" w14:textId="0B748349" w:rsidR="00A250E2" w:rsidRDefault="00A250E2">
      <w:pPr>
        <w:rPr>
          <w:lang w:val="tg-Cyrl-TJ"/>
        </w:rPr>
      </w:pPr>
    </w:p>
    <w:p w14:paraId="0CC8F33B" w14:textId="01DD4439" w:rsidR="00A250E2" w:rsidRDefault="00A250E2">
      <w:pPr>
        <w:rPr>
          <w:lang w:val="tg-Cyrl-TJ"/>
        </w:rPr>
      </w:pPr>
    </w:p>
    <w:p w14:paraId="57D1DC20" w14:textId="6CA33161" w:rsidR="00A250E2" w:rsidRDefault="00A250E2">
      <w:pPr>
        <w:rPr>
          <w:lang w:val="tg-Cyrl-TJ"/>
        </w:rPr>
      </w:pPr>
    </w:p>
    <w:p w14:paraId="166551D6" w14:textId="3A1C3D4F" w:rsidR="00A250E2" w:rsidRDefault="00A250E2">
      <w:pPr>
        <w:rPr>
          <w:lang w:val="tg-Cyrl-TJ"/>
        </w:rPr>
      </w:pPr>
    </w:p>
    <w:p w14:paraId="727D0E2A" w14:textId="4420D86E" w:rsidR="00A250E2" w:rsidRDefault="00A250E2">
      <w:pPr>
        <w:rPr>
          <w:lang w:val="tg-Cyrl-TJ"/>
        </w:rPr>
      </w:pPr>
    </w:p>
    <w:p w14:paraId="78BA32BF" w14:textId="3135FDA9" w:rsidR="00A250E2" w:rsidRDefault="00A250E2">
      <w:pPr>
        <w:rPr>
          <w:lang w:val="tg-Cyrl-TJ"/>
        </w:rPr>
      </w:pPr>
    </w:p>
    <w:p w14:paraId="44F8A1F3" w14:textId="349C8299" w:rsidR="000C6957" w:rsidRDefault="000C6957">
      <w:pPr>
        <w:rPr>
          <w:lang w:val="tg-Cyrl-TJ"/>
        </w:rPr>
      </w:pPr>
    </w:p>
    <w:p w14:paraId="4169020A" w14:textId="780EBDE8" w:rsidR="000C6957" w:rsidRDefault="000C6957">
      <w:pPr>
        <w:rPr>
          <w:lang w:val="tg-Cyrl-TJ"/>
        </w:rPr>
      </w:pPr>
    </w:p>
    <w:p w14:paraId="71E4EA34" w14:textId="520F58CF" w:rsidR="000C6957" w:rsidRDefault="000C6957">
      <w:pPr>
        <w:rPr>
          <w:lang w:val="tg-Cyrl-TJ"/>
        </w:rPr>
      </w:pPr>
    </w:p>
    <w:p w14:paraId="077DCEAA" w14:textId="37B25610" w:rsidR="000C6957" w:rsidRDefault="000C6957">
      <w:pPr>
        <w:rPr>
          <w:lang w:val="tg-Cyrl-TJ"/>
        </w:rPr>
      </w:pPr>
    </w:p>
    <w:p w14:paraId="17C9A31C" w14:textId="654113E7" w:rsidR="000C6957" w:rsidRDefault="000C6957">
      <w:pPr>
        <w:rPr>
          <w:lang w:val="tg-Cyrl-TJ"/>
        </w:rPr>
      </w:pPr>
    </w:p>
    <w:p w14:paraId="1B0E5C8C" w14:textId="368E6276" w:rsidR="000C6957" w:rsidRDefault="000C6957">
      <w:pPr>
        <w:rPr>
          <w:lang w:val="tg-Cyrl-TJ"/>
        </w:rPr>
      </w:pPr>
    </w:p>
    <w:p w14:paraId="75F84D55" w14:textId="5DC4EA54" w:rsidR="000C6957" w:rsidRDefault="000C6957">
      <w:pPr>
        <w:rPr>
          <w:lang w:val="tg-Cyrl-TJ"/>
        </w:rPr>
      </w:pPr>
    </w:p>
    <w:p w14:paraId="28FEA895" w14:textId="29BDEE38" w:rsidR="000C6957" w:rsidRDefault="000C6957">
      <w:pPr>
        <w:rPr>
          <w:lang w:val="tg-Cyrl-TJ"/>
        </w:rPr>
      </w:pPr>
    </w:p>
    <w:p w14:paraId="390323E1" w14:textId="4FCF22E0" w:rsidR="000C6957" w:rsidRDefault="000C6957">
      <w:pPr>
        <w:rPr>
          <w:lang w:val="tg-Cyrl-TJ"/>
        </w:rPr>
      </w:pPr>
    </w:p>
    <w:p w14:paraId="1548CE4B" w14:textId="3EF18FC8" w:rsidR="000C6957" w:rsidRDefault="000C6957">
      <w:pPr>
        <w:rPr>
          <w:lang w:val="tg-Cyrl-TJ"/>
        </w:rPr>
      </w:pPr>
    </w:p>
    <w:p w14:paraId="2CA5ABBF" w14:textId="4F9A3A43" w:rsidR="000C6957" w:rsidRDefault="000C6957">
      <w:pPr>
        <w:rPr>
          <w:lang w:val="tg-Cyrl-TJ"/>
        </w:rPr>
      </w:pPr>
    </w:p>
    <w:p w14:paraId="108BFBFB" w14:textId="33DB0E39" w:rsidR="000C6957" w:rsidRDefault="000C6957">
      <w:pPr>
        <w:rPr>
          <w:lang w:val="tg-Cyrl-TJ"/>
        </w:rPr>
      </w:pPr>
    </w:p>
    <w:p w14:paraId="12F100A0" w14:textId="273B3F63" w:rsidR="000C6957" w:rsidRDefault="000C6957">
      <w:pPr>
        <w:rPr>
          <w:lang w:val="tg-Cyrl-TJ"/>
        </w:rPr>
      </w:pPr>
    </w:p>
    <w:p w14:paraId="36A84FBF" w14:textId="7BC0C22F" w:rsidR="000C6957" w:rsidRDefault="000C6957">
      <w:pPr>
        <w:rPr>
          <w:lang w:val="tg-Cyrl-TJ"/>
        </w:rPr>
      </w:pPr>
    </w:p>
    <w:p w14:paraId="3C7BF6ED" w14:textId="0768B729" w:rsidR="000C6957" w:rsidRDefault="000C6957">
      <w:pPr>
        <w:rPr>
          <w:lang w:val="tg-Cyrl-TJ"/>
        </w:rPr>
      </w:pPr>
    </w:p>
    <w:p w14:paraId="35F5B2B0" w14:textId="50B81F51" w:rsidR="000C6957" w:rsidRDefault="000C6957">
      <w:pPr>
        <w:rPr>
          <w:lang w:val="tg-Cyrl-TJ"/>
        </w:rPr>
      </w:pPr>
    </w:p>
    <w:p w14:paraId="5972AF23" w14:textId="1259C16F" w:rsidR="000C6957" w:rsidRDefault="000C6957">
      <w:pPr>
        <w:rPr>
          <w:lang w:val="tg-Cyrl-TJ"/>
        </w:rPr>
      </w:pPr>
    </w:p>
    <w:p w14:paraId="1BCD46DC" w14:textId="307D3781" w:rsidR="000C6957" w:rsidRDefault="000C6957">
      <w:pPr>
        <w:rPr>
          <w:lang w:val="tg-Cyrl-TJ"/>
        </w:rPr>
      </w:pPr>
    </w:p>
    <w:p w14:paraId="5CAA32D4" w14:textId="13D944AB" w:rsidR="000C6957" w:rsidRDefault="000C6957">
      <w:pPr>
        <w:rPr>
          <w:lang w:val="tg-Cyrl-TJ"/>
        </w:rPr>
      </w:pPr>
    </w:p>
    <w:p w14:paraId="53A3E5BA" w14:textId="37C72604" w:rsidR="000C6957" w:rsidRDefault="000C6957">
      <w:pPr>
        <w:rPr>
          <w:lang w:val="tg-Cyrl-TJ"/>
        </w:rPr>
      </w:pPr>
    </w:p>
    <w:p w14:paraId="0A2C1AAF" w14:textId="5E75E610" w:rsidR="000C6957" w:rsidRDefault="000C6957">
      <w:pPr>
        <w:rPr>
          <w:lang w:val="tg-Cyrl-TJ"/>
        </w:rPr>
      </w:pPr>
    </w:p>
    <w:p w14:paraId="3144869F" w14:textId="7FBD8AFD" w:rsidR="000C6957" w:rsidRDefault="00D6234C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80768" behindDoc="1" locked="0" layoutInCell="1" allowOverlap="1" wp14:anchorId="62424DFE" wp14:editId="2589F75C">
            <wp:simplePos x="0" y="0"/>
            <wp:positionH relativeFrom="page">
              <wp:align>right</wp:align>
            </wp:positionH>
            <wp:positionV relativeFrom="paragraph">
              <wp:posOffset>-716280</wp:posOffset>
            </wp:positionV>
            <wp:extent cx="15143627" cy="10691715"/>
            <wp:effectExtent l="0" t="0" r="127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3627" cy="106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1A2013" w14:textId="77EFDD98" w:rsidR="000C6957" w:rsidRDefault="000C6957">
      <w:pPr>
        <w:rPr>
          <w:lang w:val="tg-Cyrl-TJ"/>
        </w:rPr>
      </w:pPr>
    </w:p>
    <w:p w14:paraId="0A25117B" w14:textId="2AC9187F" w:rsidR="000C6957" w:rsidRDefault="000C6957">
      <w:pPr>
        <w:rPr>
          <w:lang w:val="tg-Cyrl-TJ"/>
        </w:rPr>
      </w:pPr>
    </w:p>
    <w:p w14:paraId="1AD30A03" w14:textId="3ED64F87" w:rsidR="000C6957" w:rsidRDefault="000C6957">
      <w:pPr>
        <w:rPr>
          <w:lang w:val="tg-Cyrl-TJ"/>
        </w:rPr>
      </w:pPr>
    </w:p>
    <w:p w14:paraId="3B1A40E0" w14:textId="1B41E094" w:rsidR="000C6957" w:rsidRDefault="000C6957">
      <w:pPr>
        <w:rPr>
          <w:lang w:val="tg-Cyrl-TJ"/>
        </w:rPr>
      </w:pPr>
    </w:p>
    <w:p w14:paraId="69091F22" w14:textId="32DFACDC" w:rsidR="000C6957" w:rsidRDefault="000C6957">
      <w:pPr>
        <w:rPr>
          <w:lang w:val="tg-Cyrl-TJ"/>
        </w:rPr>
      </w:pPr>
    </w:p>
    <w:p w14:paraId="7026E3BF" w14:textId="5310B45D" w:rsidR="000C6957" w:rsidRDefault="000C6957">
      <w:pPr>
        <w:rPr>
          <w:lang w:val="tg-Cyrl-TJ"/>
        </w:rPr>
      </w:pPr>
    </w:p>
    <w:p w14:paraId="6524D116" w14:textId="75F25006" w:rsidR="000C6957" w:rsidRDefault="000C6957">
      <w:pPr>
        <w:rPr>
          <w:lang w:val="tg-Cyrl-TJ"/>
        </w:rPr>
      </w:pPr>
    </w:p>
    <w:p w14:paraId="58E87287" w14:textId="77777777" w:rsidR="001537CD" w:rsidRDefault="001537CD" w:rsidP="001537CD">
      <w:pPr>
        <w:spacing w:after="0"/>
        <w:jc w:val="center"/>
        <w:rPr>
          <w:rFonts w:ascii="Times New Roman" w:hAnsi="Times New Roman" w:cs="Times New Roman"/>
          <w:sz w:val="40"/>
          <w:szCs w:val="40"/>
          <w:lang w:val="tg-Cyrl-TJ"/>
        </w:rPr>
      </w:pPr>
    </w:p>
    <w:p w14:paraId="5923E6C5" w14:textId="77777777" w:rsidR="001537CD" w:rsidRDefault="001537CD" w:rsidP="001537CD">
      <w:pPr>
        <w:spacing w:after="0"/>
        <w:jc w:val="center"/>
        <w:rPr>
          <w:rFonts w:ascii="Times New Roman" w:hAnsi="Times New Roman" w:cs="Times New Roman"/>
          <w:sz w:val="40"/>
          <w:szCs w:val="40"/>
          <w:lang w:val="tg-Cyrl-TJ"/>
        </w:rPr>
      </w:pPr>
    </w:p>
    <w:p w14:paraId="5EA09D89" w14:textId="77777777" w:rsidR="001537CD" w:rsidRDefault="001537CD" w:rsidP="001537CD">
      <w:pPr>
        <w:spacing w:after="0"/>
        <w:jc w:val="center"/>
        <w:rPr>
          <w:rFonts w:ascii="Times New Roman" w:hAnsi="Times New Roman" w:cs="Times New Roman"/>
          <w:sz w:val="40"/>
          <w:szCs w:val="40"/>
          <w:lang w:val="tg-Cyrl-TJ"/>
        </w:rPr>
      </w:pPr>
    </w:p>
    <w:p w14:paraId="6D97B560" w14:textId="77777777" w:rsidR="001537CD" w:rsidRDefault="001537CD" w:rsidP="001537CD">
      <w:pPr>
        <w:spacing w:after="0"/>
        <w:jc w:val="center"/>
        <w:rPr>
          <w:rFonts w:ascii="Times New Roman" w:hAnsi="Times New Roman" w:cs="Times New Roman"/>
          <w:sz w:val="40"/>
          <w:szCs w:val="40"/>
          <w:lang w:val="tg-Cyrl-TJ"/>
        </w:rPr>
      </w:pPr>
    </w:p>
    <w:p w14:paraId="1B92AF1A" w14:textId="77777777" w:rsidR="001537CD" w:rsidRDefault="001537CD" w:rsidP="001537CD">
      <w:pPr>
        <w:spacing w:after="0" w:line="480" w:lineRule="auto"/>
        <w:jc w:val="center"/>
        <w:rPr>
          <w:rFonts w:ascii="Times New Roman" w:hAnsi="Times New Roman" w:cs="Times New Roman"/>
          <w:sz w:val="40"/>
          <w:szCs w:val="40"/>
          <w:lang w:val="tg-Cyrl-TJ"/>
        </w:rPr>
      </w:pPr>
    </w:p>
    <w:p w14:paraId="75A5756B" w14:textId="5E82F4CA" w:rsidR="001537CD" w:rsidRDefault="001537CD" w:rsidP="001537CD">
      <w:pPr>
        <w:spacing w:after="0" w:line="276" w:lineRule="auto"/>
        <w:rPr>
          <w:rFonts w:ascii="Times New Roman" w:hAnsi="Times New Roman" w:cs="Times New Roman"/>
          <w:sz w:val="40"/>
          <w:szCs w:val="40"/>
        </w:rPr>
      </w:pPr>
      <w:r w:rsidRPr="001537CD">
        <w:rPr>
          <w:rFonts w:ascii="Times New Roman" w:hAnsi="Times New Roman" w:cs="Times New Roman"/>
          <w:sz w:val="40"/>
          <w:szCs w:val="40"/>
        </w:rPr>
        <w:t xml:space="preserve">                    </w:t>
      </w:r>
      <w:r w:rsidRPr="00BF2A38">
        <w:rPr>
          <w:rFonts w:ascii="Times New Roman" w:hAnsi="Times New Roman" w:cs="Times New Roman"/>
          <w:sz w:val="40"/>
          <w:szCs w:val="40"/>
          <w:lang w:val="tg-Cyrl-TJ"/>
        </w:rPr>
        <w:t>Фамилия имя</w:t>
      </w:r>
      <w:r w:rsidRPr="001537CD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  <w:lang w:val="en-US"/>
        </w:rPr>
        <w:t>Ru</w:t>
      </w:r>
    </w:p>
    <w:p w14:paraId="44C49EB9" w14:textId="57095AD9" w:rsidR="001537CD" w:rsidRPr="001537CD" w:rsidRDefault="001537CD" w:rsidP="001537CD">
      <w:pPr>
        <w:spacing w:after="0" w:line="240" w:lineRule="auto"/>
        <w:rPr>
          <w:rFonts w:ascii="Times New Roman" w:hAnsi="Times New Roman" w:cs="Times New Roman"/>
          <w:sz w:val="40"/>
          <w:szCs w:val="40"/>
        </w:rPr>
      </w:pPr>
      <w:r w:rsidRPr="001537CD">
        <w:rPr>
          <w:rFonts w:ascii="Times New Roman" w:hAnsi="Times New Roman" w:cs="Times New Roman"/>
          <w:sz w:val="40"/>
          <w:szCs w:val="40"/>
        </w:rPr>
        <w:t xml:space="preserve">                         </w:t>
      </w:r>
      <w:r w:rsidRPr="00BF2A38">
        <w:rPr>
          <w:rFonts w:ascii="Times New Roman" w:hAnsi="Times New Roman" w:cs="Times New Roman"/>
          <w:sz w:val="40"/>
          <w:szCs w:val="40"/>
          <w:lang w:val="tg-Cyrl-TJ"/>
        </w:rPr>
        <w:t>Отчество</w:t>
      </w:r>
      <w:r w:rsidRPr="001537CD">
        <w:rPr>
          <w:rFonts w:ascii="Times New Roman" w:hAnsi="Times New Roman" w:cs="Times New Roman"/>
          <w:sz w:val="40"/>
          <w:szCs w:val="40"/>
        </w:rPr>
        <w:t xml:space="preserve"> </w:t>
      </w:r>
      <w:r>
        <w:rPr>
          <w:rFonts w:ascii="Times New Roman" w:hAnsi="Times New Roman" w:cs="Times New Roman"/>
          <w:sz w:val="40"/>
          <w:szCs w:val="40"/>
          <w:lang w:val="en-US"/>
        </w:rPr>
        <w:t>Ru</w:t>
      </w:r>
    </w:p>
    <w:p w14:paraId="4609EFE8" w14:textId="0D9ECA03" w:rsidR="001537CD" w:rsidRP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1FB89C59" w14:textId="5041D0FE" w:rsid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07FB7CF7" w14:textId="55F5B74B" w:rsid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4E858E7D" w14:textId="74B82DDE" w:rsid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58C4A365" w14:textId="0ABD3C60" w:rsid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18C1EAD2" w14:textId="77777777" w:rsidR="001537CD" w:rsidRP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03AE1AD5" w14:textId="77777777" w:rsidR="001537CD" w:rsidRP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6F679473" w14:textId="77777777" w:rsidR="001537CD" w:rsidRP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12"/>
          <w:szCs w:val="12"/>
          <w:lang w:val="tg-Cyrl-TJ"/>
        </w:rPr>
      </w:pPr>
    </w:p>
    <w:p w14:paraId="6EA9E13E" w14:textId="77777777" w:rsidR="001537CD" w:rsidRDefault="001537CD" w:rsidP="001537CD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val="tg-Cyrl-TJ"/>
        </w:rPr>
      </w:pPr>
    </w:p>
    <w:p w14:paraId="2EEC7CA3" w14:textId="07AA5E46" w:rsidR="001537CD" w:rsidRPr="001537CD" w:rsidRDefault="001537CD" w:rsidP="001537C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37CD"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Pr="00BF2A38">
        <w:rPr>
          <w:rFonts w:ascii="Times New Roman" w:hAnsi="Times New Roman" w:cs="Times New Roman"/>
          <w:sz w:val="28"/>
          <w:szCs w:val="28"/>
          <w:lang w:val="tg-Cyrl-TJ"/>
        </w:rPr>
        <w:t>Специал</w:t>
      </w:r>
      <w:proofErr w:type="spellStart"/>
      <w:r w:rsidRPr="00BF2A38">
        <w:rPr>
          <w:rFonts w:ascii="Times New Roman" w:hAnsi="Times New Roman" w:cs="Times New Roman"/>
          <w:sz w:val="28"/>
          <w:szCs w:val="28"/>
        </w:rPr>
        <w:t>ьность</w:t>
      </w:r>
      <w:proofErr w:type="spellEnd"/>
      <w:r w:rsidRPr="001537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41764019" w14:textId="78ABCC48" w:rsidR="001537CD" w:rsidRPr="001537CD" w:rsidRDefault="001537CD" w:rsidP="001537C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37CD">
        <w:rPr>
          <w:rFonts w:ascii="Times New Roman" w:hAnsi="Times New Roman" w:cs="Times New Roman"/>
          <w:sz w:val="28"/>
          <w:szCs w:val="28"/>
        </w:rPr>
        <w:t xml:space="preserve">                                  </w:t>
      </w:r>
      <w:r w:rsidRPr="00BF2A38">
        <w:rPr>
          <w:rFonts w:ascii="Times New Roman" w:hAnsi="Times New Roman" w:cs="Times New Roman"/>
          <w:sz w:val="28"/>
          <w:szCs w:val="28"/>
        </w:rPr>
        <w:t>По специальности</w:t>
      </w:r>
      <w:r w:rsidRPr="001537C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Ru</w:t>
      </w:r>
    </w:p>
    <w:p w14:paraId="47C27AB4" w14:textId="2B4D94B9" w:rsidR="000C6957" w:rsidRDefault="000C6957" w:rsidP="001537CD">
      <w:pPr>
        <w:jc w:val="center"/>
        <w:rPr>
          <w:lang w:val="tg-Cyrl-TJ"/>
        </w:rPr>
      </w:pPr>
    </w:p>
    <w:p w14:paraId="56499296" w14:textId="5EFBED04" w:rsidR="000C6957" w:rsidRDefault="000C6957" w:rsidP="001537CD">
      <w:pPr>
        <w:jc w:val="center"/>
        <w:rPr>
          <w:lang w:val="tg-Cyrl-TJ"/>
        </w:rPr>
      </w:pPr>
    </w:p>
    <w:p w14:paraId="3641FA0A" w14:textId="51B854E8" w:rsidR="000C6957" w:rsidRDefault="000C6957">
      <w:pPr>
        <w:rPr>
          <w:lang w:val="tg-Cyrl-TJ"/>
        </w:rPr>
      </w:pPr>
    </w:p>
    <w:p w14:paraId="65B9B4D3" w14:textId="6197C776" w:rsidR="000C6957" w:rsidRDefault="000C6957">
      <w:pPr>
        <w:rPr>
          <w:lang w:val="tg-Cyrl-TJ"/>
        </w:rPr>
      </w:pPr>
    </w:p>
    <w:p w14:paraId="5D784984" w14:textId="3C12F84B" w:rsidR="000C6957" w:rsidRDefault="000C6957">
      <w:pPr>
        <w:rPr>
          <w:lang w:val="tg-Cyrl-TJ"/>
        </w:rPr>
      </w:pPr>
    </w:p>
    <w:p w14:paraId="775E9E9D" w14:textId="08E4BD63" w:rsidR="000C6957" w:rsidRDefault="000C6957">
      <w:pPr>
        <w:rPr>
          <w:lang w:val="tg-Cyrl-TJ"/>
        </w:rPr>
      </w:pPr>
    </w:p>
    <w:p w14:paraId="559D99A3" w14:textId="6AED015D" w:rsidR="000C6957" w:rsidRDefault="000C6957">
      <w:pPr>
        <w:rPr>
          <w:lang w:val="tg-Cyrl-TJ"/>
        </w:rPr>
      </w:pPr>
    </w:p>
    <w:p w14:paraId="3CF7D2AD" w14:textId="6CEA71BB" w:rsidR="000C6957" w:rsidRDefault="000C6957">
      <w:pPr>
        <w:rPr>
          <w:lang w:val="tg-Cyrl-TJ"/>
        </w:rPr>
      </w:pPr>
    </w:p>
    <w:p w14:paraId="3C58E072" w14:textId="4035D870" w:rsidR="000C6957" w:rsidRDefault="000C6957">
      <w:pPr>
        <w:rPr>
          <w:lang w:val="tg-Cyrl-TJ"/>
        </w:rPr>
      </w:pPr>
    </w:p>
    <w:p w14:paraId="05B7E0DE" w14:textId="656DB399" w:rsidR="000C6957" w:rsidRDefault="000C6957">
      <w:pPr>
        <w:rPr>
          <w:lang w:val="tg-Cyrl-TJ"/>
        </w:rPr>
      </w:pPr>
    </w:p>
    <w:p w14:paraId="2A37021A" w14:textId="71A2B50E" w:rsidR="000C6957" w:rsidRDefault="000C6957">
      <w:pPr>
        <w:rPr>
          <w:lang w:val="tg-Cyrl-TJ"/>
        </w:rPr>
      </w:pPr>
    </w:p>
    <w:p w14:paraId="2A09D006" w14:textId="7581213C" w:rsidR="000C6957" w:rsidRDefault="001537CD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81792" behindDoc="1" locked="0" layoutInCell="1" allowOverlap="1" wp14:anchorId="20F302CB" wp14:editId="75E4F441">
            <wp:simplePos x="0" y="0"/>
            <wp:positionH relativeFrom="page">
              <wp:align>left</wp:align>
            </wp:positionH>
            <wp:positionV relativeFrom="paragraph">
              <wp:posOffset>-717523</wp:posOffset>
            </wp:positionV>
            <wp:extent cx="15120620" cy="10675620"/>
            <wp:effectExtent l="0" t="0" r="508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0620" cy="106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77B18" w14:textId="7A0866D8" w:rsidR="000C6957" w:rsidRDefault="000C6957">
      <w:pPr>
        <w:rPr>
          <w:lang w:val="tg-Cyrl-TJ"/>
        </w:rPr>
      </w:pPr>
    </w:p>
    <w:p w14:paraId="5341AB8D" w14:textId="61AE445A" w:rsidR="000C6957" w:rsidRDefault="000C6957">
      <w:pPr>
        <w:rPr>
          <w:lang w:val="tg-Cyrl-TJ"/>
        </w:rPr>
      </w:pPr>
    </w:p>
    <w:p w14:paraId="6F5DF628" w14:textId="1B49C38C" w:rsidR="000C6957" w:rsidRDefault="000C6957">
      <w:pPr>
        <w:rPr>
          <w:lang w:val="tg-Cyrl-TJ"/>
        </w:rPr>
      </w:pPr>
    </w:p>
    <w:p w14:paraId="195E8A1F" w14:textId="3036C9E9" w:rsidR="000C6957" w:rsidRDefault="000C6957">
      <w:pPr>
        <w:rPr>
          <w:lang w:val="tg-Cyrl-TJ"/>
        </w:rPr>
      </w:pPr>
    </w:p>
    <w:p w14:paraId="2F8BB9E2" w14:textId="040EB8D4" w:rsidR="000C6957" w:rsidRDefault="000C6957">
      <w:pPr>
        <w:rPr>
          <w:lang w:val="tg-Cyrl-TJ"/>
        </w:rPr>
      </w:pPr>
    </w:p>
    <w:p w14:paraId="68D9E20E" w14:textId="431D2B77" w:rsidR="000C6957" w:rsidRDefault="000C6957">
      <w:pPr>
        <w:rPr>
          <w:lang w:val="tg-Cyrl-TJ"/>
        </w:rPr>
      </w:pPr>
    </w:p>
    <w:p w14:paraId="778A4E55" w14:textId="4F4D5B06" w:rsidR="000C6957" w:rsidRDefault="000C6957">
      <w:pPr>
        <w:rPr>
          <w:lang w:val="tg-Cyrl-TJ"/>
        </w:rPr>
      </w:pPr>
    </w:p>
    <w:p w14:paraId="6C157BDC" w14:textId="750E9954" w:rsidR="000C6957" w:rsidRDefault="000C6957">
      <w:pPr>
        <w:rPr>
          <w:lang w:val="tg-Cyrl-TJ"/>
        </w:rPr>
      </w:pPr>
    </w:p>
    <w:p w14:paraId="494FFED2" w14:textId="17721F11" w:rsidR="000C6957" w:rsidRDefault="000C6957">
      <w:pPr>
        <w:rPr>
          <w:lang w:val="tg-Cyrl-TJ"/>
        </w:rPr>
      </w:pPr>
    </w:p>
    <w:p w14:paraId="2E4D1FEE" w14:textId="3197B87F" w:rsidR="000C6957" w:rsidRDefault="000C6957">
      <w:pPr>
        <w:rPr>
          <w:lang w:val="tg-Cyrl-TJ"/>
        </w:rPr>
      </w:pPr>
    </w:p>
    <w:p w14:paraId="1811A58E" w14:textId="78090576" w:rsidR="000C6957" w:rsidRDefault="000C6957">
      <w:pPr>
        <w:rPr>
          <w:lang w:val="tg-Cyrl-TJ"/>
        </w:rPr>
      </w:pPr>
    </w:p>
    <w:p w14:paraId="0D2367A5" w14:textId="224BEE73" w:rsidR="000C6957" w:rsidRDefault="000C6957">
      <w:pPr>
        <w:rPr>
          <w:lang w:val="tg-Cyrl-TJ"/>
        </w:rPr>
      </w:pPr>
    </w:p>
    <w:p w14:paraId="56076C85" w14:textId="5C648B0E" w:rsidR="000C6957" w:rsidRDefault="000C6957">
      <w:pPr>
        <w:rPr>
          <w:lang w:val="tg-Cyrl-TJ"/>
        </w:rPr>
      </w:pPr>
    </w:p>
    <w:p w14:paraId="7091294D" w14:textId="2D23520F" w:rsidR="000C6957" w:rsidRDefault="000C6957">
      <w:pPr>
        <w:rPr>
          <w:lang w:val="tg-Cyrl-TJ"/>
        </w:rPr>
      </w:pPr>
    </w:p>
    <w:p w14:paraId="39B27A60" w14:textId="08C5A5B0" w:rsidR="000C6957" w:rsidRDefault="000C6957">
      <w:pPr>
        <w:rPr>
          <w:lang w:val="tg-Cyrl-TJ"/>
        </w:rPr>
      </w:pPr>
    </w:p>
    <w:p w14:paraId="135194E0" w14:textId="65EE605F" w:rsidR="000C6957" w:rsidRDefault="000C6957">
      <w:pPr>
        <w:rPr>
          <w:lang w:val="tg-Cyrl-TJ"/>
        </w:rPr>
      </w:pPr>
    </w:p>
    <w:p w14:paraId="2B59B9E0" w14:textId="23870CB4" w:rsidR="000C6957" w:rsidRDefault="000C6957">
      <w:pPr>
        <w:rPr>
          <w:lang w:val="tg-Cyrl-TJ"/>
        </w:rPr>
      </w:pPr>
    </w:p>
    <w:p w14:paraId="2C095918" w14:textId="7AC03FBA" w:rsidR="000C6957" w:rsidRDefault="000C6957">
      <w:pPr>
        <w:rPr>
          <w:lang w:val="tg-Cyrl-TJ"/>
        </w:rPr>
      </w:pPr>
    </w:p>
    <w:p w14:paraId="411975DF" w14:textId="2172E4BE" w:rsidR="000C6957" w:rsidRDefault="000C6957">
      <w:pPr>
        <w:rPr>
          <w:lang w:val="tg-Cyrl-TJ"/>
        </w:rPr>
      </w:pPr>
    </w:p>
    <w:p w14:paraId="0E6077A0" w14:textId="6B4E93DB" w:rsidR="000C6957" w:rsidRDefault="000C6957">
      <w:pPr>
        <w:rPr>
          <w:lang w:val="tg-Cyrl-TJ"/>
        </w:rPr>
      </w:pPr>
    </w:p>
    <w:p w14:paraId="36AE4BBC" w14:textId="167ECB46" w:rsidR="000C6957" w:rsidRDefault="000C6957">
      <w:pPr>
        <w:rPr>
          <w:lang w:val="tg-Cyrl-TJ"/>
        </w:rPr>
      </w:pPr>
    </w:p>
    <w:p w14:paraId="202F2BBC" w14:textId="745794DC" w:rsidR="000C6957" w:rsidRDefault="000C6957">
      <w:pPr>
        <w:rPr>
          <w:lang w:val="tg-Cyrl-TJ"/>
        </w:rPr>
      </w:pPr>
    </w:p>
    <w:p w14:paraId="3A3DDD10" w14:textId="519A333C" w:rsidR="000C6957" w:rsidRDefault="000C6957">
      <w:pPr>
        <w:rPr>
          <w:lang w:val="tg-Cyrl-TJ"/>
        </w:rPr>
      </w:pPr>
    </w:p>
    <w:p w14:paraId="7CA2C1E3" w14:textId="599457F5" w:rsidR="000C6957" w:rsidRDefault="000C6957">
      <w:pPr>
        <w:rPr>
          <w:lang w:val="tg-Cyrl-TJ"/>
        </w:rPr>
      </w:pPr>
    </w:p>
    <w:p w14:paraId="7AB75C3E" w14:textId="7E8F91C3" w:rsidR="000C6957" w:rsidRDefault="000C6957">
      <w:pPr>
        <w:rPr>
          <w:lang w:val="tg-Cyrl-TJ"/>
        </w:rPr>
      </w:pPr>
    </w:p>
    <w:p w14:paraId="1C69032E" w14:textId="65358E39" w:rsidR="000C6957" w:rsidRDefault="000C6957">
      <w:pPr>
        <w:rPr>
          <w:lang w:val="tg-Cyrl-TJ"/>
        </w:rPr>
      </w:pPr>
    </w:p>
    <w:p w14:paraId="36CF0DFB" w14:textId="72351FAF" w:rsidR="00A250E2" w:rsidRDefault="00A250E2">
      <w:pPr>
        <w:rPr>
          <w:lang w:val="tg-Cyrl-TJ"/>
        </w:rPr>
      </w:pPr>
    </w:p>
    <w:p w14:paraId="0EB14F5D" w14:textId="11F953DE" w:rsidR="000C6957" w:rsidRDefault="000C6957">
      <w:pPr>
        <w:rPr>
          <w:lang w:val="tg-Cyrl-TJ"/>
        </w:rPr>
      </w:pPr>
    </w:p>
    <w:p w14:paraId="62C03A7E" w14:textId="0390D688" w:rsidR="000C6957" w:rsidRDefault="000C6957">
      <w:pPr>
        <w:rPr>
          <w:lang w:val="tg-Cyrl-TJ"/>
        </w:rPr>
      </w:pPr>
    </w:p>
    <w:p w14:paraId="6682E251" w14:textId="23566981" w:rsidR="000C6957" w:rsidRDefault="000C6957">
      <w:pPr>
        <w:rPr>
          <w:lang w:val="tg-Cyrl-TJ"/>
        </w:rPr>
      </w:pPr>
    </w:p>
    <w:p w14:paraId="65842FCB" w14:textId="24C99B85" w:rsidR="000C6957" w:rsidRDefault="000C6957">
      <w:pPr>
        <w:rPr>
          <w:lang w:val="tg-Cyrl-TJ"/>
        </w:rPr>
      </w:pPr>
    </w:p>
    <w:p w14:paraId="46A8B538" w14:textId="00354675" w:rsidR="000C6957" w:rsidRDefault="001537CD">
      <w:pPr>
        <w:rPr>
          <w:lang w:val="tg-Cyrl-TJ"/>
        </w:rPr>
      </w:pPr>
      <w:r>
        <w:rPr>
          <w:noProof/>
          <w:lang w:val="tg-Cyrl-TJ"/>
        </w:rPr>
        <w:lastRenderedPageBreak/>
        <w:drawing>
          <wp:anchor distT="0" distB="0" distL="114300" distR="114300" simplePos="0" relativeHeight="251683840" behindDoc="1" locked="0" layoutInCell="1" allowOverlap="1" wp14:anchorId="2CBB5C81" wp14:editId="7911EBFD">
            <wp:simplePos x="0" y="0"/>
            <wp:positionH relativeFrom="page">
              <wp:align>right</wp:align>
            </wp:positionH>
            <wp:positionV relativeFrom="paragraph">
              <wp:posOffset>-722575</wp:posOffset>
            </wp:positionV>
            <wp:extent cx="15121251" cy="10675917"/>
            <wp:effectExtent l="0" t="0" r="508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1251" cy="10675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DE023" w14:textId="1B666380" w:rsidR="000C6957" w:rsidRDefault="000C6957">
      <w:pPr>
        <w:rPr>
          <w:lang w:val="tg-Cyrl-TJ"/>
        </w:rPr>
      </w:pPr>
    </w:p>
    <w:p w14:paraId="1192FEEA" w14:textId="3F11EDC4" w:rsidR="000C6957" w:rsidRDefault="000C6957">
      <w:pPr>
        <w:rPr>
          <w:lang w:val="tg-Cyrl-TJ"/>
        </w:rPr>
      </w:pPr>
    </w:p>
    <w:p w14:paraId="65F9EECC" w14:textId="0C61AF15" w:rsidR="000C6957" w:rsidRDefault="000C6957">
      <w:pPr>
        <w:rPr>
          <w:lang w:val="tg-Cyrl-TJ"/>
        </w:rPr>
      </w:pPr>
    </w:p>
    <w:p w14:paraId="1401967F" w14:textId="35B68FE5" w:rsidR="000C6957" w:rsidRDefault="000C6957">
      <w:pPr>
        <w:rPr>
          <w:lang w:val="tg-Cyrl-TJ"/>
        </w:rPr>
      </w:pPr>
    </w:p>
    <w:p w14:paraId="761C7132" w14:textId="129F315C" w:rsidR="000C6957" w:rsidRDefault="000C6957">
      <w:pPr>
        <w:rPr>
          <w:lang w:val="tg-Cyrl-TJ"/>
        </w:rPr>
      </w:pPr>
    </w:p>
    <w:p w14:paraId="065E8E58" w14:textId="14AB099C" w:rsidR="000C6957" w:rsidRDefault="000C6957">
      <w:pPr>
        <w:rPr>
          <w:lang w:val="tg-Cyrl-TJ"/>
        </w:rPr>
      </w:pPr>
    </w:p>
    <w:p w14:paraId="0F055CAA" w14:textId="3107B244" w:rsidR="000C6957" w:rsidRDefault="000C6957">
      <w:pPr>
        <w:rPr>
          <w:lang w:val="tg-Cyrl-TJ"/>
        </w:rPr>
      </w:pPr>
    </w:p>
    <w:p w14:paraId="061CABF9" w14:textId="4E17E446" w:rsidR="000C6957" w:rsidRDefault="000C6957">
      <w:pPr>
        <w:rPr>
          <w:lang w:val="tg-Cyrl-TJ"/>
        </w:rPr>
      </w:pPr>
    </w:p>
    <w:p w14:paraId="75D0EE02" w14:textId="6247E793" w:rsidR="000C6957" w:rsidRDefault="000C6957">
      <w:pPr>
        <w:rPr>
          <w:lang w:val="tg-Cyrl-TJ"/>
        </w:rPr>
      </w:pPr>
    </w:p>
    <w:p w14:paraId="3ACEB90E" w14:textId="791D2968" w:rsidR="000C6957" w:rsidRDefault="000C6957">
      <w:pPr>
        <w:rPr>
          <w:lang w:val="tg-Cyrl-TJ"/>
        </w:rPr>
      </w:pPr>
    </w:p>
    <w:p w14:paraId="76C25F8C" w14:textId="4D743E69" w:rsidR="000C6957" w:rsidRDefault="000C6957">
      <w:pPr>
        <w:rPr>
          <w:lang w:val="tg-Cyrl-TJ"/>
        </w:rPr>
      </w:pPr>
    </w:p>
    <w:p w14:paraId="1ED99B0C" w14:textId="1D1DE83D" w:rsidR="000C6957" w:rsidRDefault="000C6957">
      <w:pPr>
        <w:rPr>
          <w:lang w:val="tg-Cyrl-TJ"/>
        </w:rPr>
      </w:pPr>
    </w:p>
    <w:p w14:paraId="1F632D93" w14:textId="0BBB4090" w:rsidR="000C6957" w:rsidRDefault="000C6957">
      <w:pPr>
        <w:rPr>
          <w:lang w:val="tg-Cyrl-TJ"/>
        </w:rPr>
      </w:pPr>
    </w:p>
    <w:p w14:paraId="11C9AA85" w14:textId="5B7EE12D" w:rsidR="000C6957" w:rsidRDefault="000C6957">
      <w:pPr>
        <w:rPr>
          <w:lang w:val="tg-Cyrl-TJ"/>
        </w:rPr>
      </w:pPr>
    </w:p>
    <w:p w14:paraId="00B83269" w14:textId="307034BD" w:rsidR="000C6957" w:rsidRDefault="000C6957">
      <w:pPr>
        <w:rPr>
          <w:lang w:val="tg-Cyrl-TJ"/>
        </w:rPr>
      </w:pPr>
    </w:p>
    <w:p w14:paraId="06F83765" w14:textId="5921C6F6" w:rsidR="000C6957" w:rsidRDefault="000C6957">
      <w:pPr>
        <w:rPr>
          <w:lang w:val="tg-Cyrl-TJ"/>
        </w:rPr>
      </w:pPr>
    </w:p>
    <w:p w14:paraId="5A049E30" w14:textId="039CA882" w:rsidR="000C6957" w:rsidRDefault="000C6957">
      <w:pPr>
        <w:rPr>
          <w:lang w:val="tg-Cyrl-TJ"/>
        </w:rPr>
      </w:pPr>
    </w:p>
    <w:p w14:paraId="63028591" w14:textId="72CAFB64" w:rsidR="000C6957" w:rsidRDefault="000C6957">
      <w:pPr>
        <w:rPr>
          <w:lang w:val="tg-Cyrl-TJ"/>
        </w:rPr>
      </w:pPr>
    </w:p>
    <w:p w14:paraId="701B24DC" w14:textId="2718F7A4" w:rsidR="000C6957" w:rsidRDefault="000C6957">
      <w:pPr>
        <w:rPr>
          <w:lang w:val="tg-Cyrl-TJ"/>
        </w:rPr>
      </w:pPr>
    </w:p>
    <w:p w14:paraId="36501234" w14:textId="0AE21049" w:rsidR="000C6957" w:rsidRDefault="000C6957">
      <w:pPr>
        <w:rPr>
          <w:lang w:val="tg-Cyrl-TJ"/>
        </w:rPr>
      </w:pPr>
    </w:p>
    <w:p w14:paraId="30FABB30" w14:textId="1DEBDE2E" w:rsidR="000C6957" w:rsidRDefault="000C6957">
      <w:pPr>
        <w:rPr>
          <w:lang w:val="tg-Cyrl-TJ"/>
        </w:rPr>
      </w:pPr>
    </w:p>
    <w:p w14:paraId="7CB757F5" w14:textId="20B65CA0" w:rsidR="000C6957" w:rsidRDefault="000C6957">
      <w:pPr>
        <w:rPr>
          <w:lang w:val="tg-Cyrl-TJ"/>
        </w:rPr>
      </w:pPr>
    </w:p>
    <w:p w14:paraId="0F0C1B1A" w14:textId="635D4248" w:rsidR="000C6957" w:rsidRDefault="000C6957">
      <w:pPr>
        <w:rPr>
          <w:lang w:val="tg-Cyrl-TJ"/>
        </w:rPr>
      </w:pPr>
    </w:p>
    <w:p w14:paraId="4EA19E9A" w14:textId="6AB53D4D" w:rsidR="000C6957" w:rsidRDefault="000C6957">
      <w:pPr>
        <w:rPr>
          <w:lang w:val="tg-Cyrl-TJ"/>
        </w:rPr>
      </w:pPr>
    </w:p>
    <w:p w14:paraId="3C52FECE" w14:textId="13D1BD56" w:rsidR="000C6957" w:rsidRDefault="000C6957">
      <w:pPr>
        <w:rPr>
          <w:lang w:val="tg-Cyrl-TJ"/>
        </w:rPr>
      </w:pPr>
    </w:p>
    <w:p w14:paraId="1B6FAB60" w14:textId="31298798" w:rsidR="000C6957" w:rsidRDefault="000C6957">
      <w:pPr>
        <w:rPr>
          <w:lang w:val="tg-Cyrl-TJ"/>
        </w:rPr>
      </w:pPr>
    </w:p>
    <w:p w14:paraId="0E0CC23C" w14:textId="79FD6D7D" w:rsidR="000C6957" w:rsidRDefault="000C6957">
      <w:pPr>
        <w:rPr>
          <w:lang w:val="tg-Cyrl-TJ"/>
        </w:rPr>
      </w:pPr>
    </w:p>
    <w:p w14:paraId="5E59ED1F" w14:textId="70B9CE5B" w:rsidR="000C6957" w:rsidRDefault="000C6957">
      <w:pPr>
        <w:rPr>
          <w:lang w:val="tg-Cyrl-TJ"/>
        </w:rPr>
      </w:pPr>
    </w:p>
    <w:p w14:paraId="5846A7AC" w14:textId="29F085CD" w:rsidR="000C6957" w:rsidRDefault="000C6957">
      <w:pPr>
        <w:rPr>
          <w:lang w:val="tg-Cyrl-TJ"/>
        </w:rPr>
      </w:pPr>
    </w:p>
    <w:p w14:paraId="46F011F4" w14:textId="3F31EB1A" w:rsidR="000C6957" w:rsidRDefault="000C6957">
      <w:pPr>
        <w:rPr>
          <w:lang w:val="tg-Cyrl-TJ"/>
        </w:rPr>
      </w:pPr>
    </w:p>
    <w:p w14:paraId="0ACB6455" w14:textId="7E178BF6" w:rsidR="00AE1CAD" w:rsidRPr="00A250E2" w:rsidRDefault="00AE1CAD">
      <w:pPr>
        <w:rPr>
          <w:lang w:val="tg-Cyrl-TJ"/>
        </w:rPr>
      </w:pPr>
    </w:p>
    <w:sectPr w:rsidR="00AE1CAD" w:rsidRPr="00A250E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40"/>
    <w:rsid w:val="000658DE"/>
    <w:rsid w:val="000A7F01"/>
    <w:rsid w:val="000C6957"/>
    <w:rsid w:val="001537CD"/>
    <w:rsid w:val="00420169"/>
    <w:rsid w:val="00457D74"/>
    <w:rsid w:val="005756A8"/>
    <w:rsid w:val="00A250E2"/>
    <w:rsid w:val="00AE1CAD"/>
    <w:rsid w:val="00BA7E40"/>
    <w:rsid w:val="00BF2A38"/>
    <w:rsid w:val="00D26BB2"/>
    <w:rsid w:val="00D6234C"/>
    <w:rsid w:val="00F146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04C601"/>
  <w15:chartTrackingRefBased/>
  <w15:docId w15:val="{A118DEAD-35B0-4AB7-9034-B9488AF28E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57D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14</Pages>
  <Words>284</Words>
  <Characters>1619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ID Proger</dc:creator>
  <cp:keywords/>
  <dc:description/>
  <cp:lastModifiedBy>ID Proger</cp:lastModifiedBy>
  <cp:revision>6</cp:revision>
  <cp:lastPrinted>2023-12-25T08:30:00Z</cp:lastPrinted>
  <dcterms:created xsi:type="dcterms:W3CDTF">2023-12-25T08:16:00Z</dcterms:created>
  <dcterms:modified xsi:type="dcterms:W3CDTF">2023-12-25T13:50:00Z</dcterms:modified>
</cp:coreProperties>
</file>